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103E88AC" w:rsidR="002716B5" w:rsidRDefault="00A6147C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December 4</w:t>
      </w:r>
      <w:r w:rsidR="004139ED">
        <w:rPr>
          <w:rFonts w:ascii="Times New Roman" w:hAnsi="Times New Roman"/>
        </w:rPr>
        <w:t>, 202</w:t>
      </w:r>
      <w:r w:rsidR="00AD64B4">
        <w:rPr>
          <w:rFonts w:ascii="Times New Roman" w:hAnsi="Times New Roman"/>
        </w:rPr>
        <w:t>4</w:t>
      </w:r>
    </w:p>
    <w:p w14:paraId="7CE03800" w14:textId="77777777" w:rsidR="000C259A" w:rsidRDefault="000C259A" w:rsidP="00ED5744"/>
    <w:p w14:paraId="5A2E412F" w14:textId="77777777" w:rsidR="00285AAB" w:rsidRDefault="00285AA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6BC35ECB" w14:textId="4118721B" w:rsidR="008B668D" w:rsidRDefault="008B668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DA8C5F" w14:textId="7C0CB4AF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29207299" w14:textId="7F614E69" w:rsidR="004F1BA3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</w:p>
    <w:p w14:paraId="0AD4D124" w14:textId="354F696E" w:rsidR="00044E9D" w:rsidRDefault="00044E9D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0E63E207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3F95CB7B" w14:textId="23887626" w:rsidR="00CA36A6" w:rsidRDefault="00CA36A6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743FED40" w14:textId="77777777" w:rsidR="007D0A73" w:rsidRDefault="007D0A73" w:rsidP="007D0A73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Agreed Upon Procedures Report</w:t>
      </w:r>
    </w:p>
    <w:p w14:paraId="3B5BFC50" w14:textId="6D2EC98D" w:rsidR="00446516" w:rsidRDefault="00446516" w:rsidP="00446516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589CEE61" w14:textId="44A9EFB4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71CF558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691ADD">
        <w:rPr>
          <w:rFonts w:ascii="Times New Roman" w:hAnsi="Times New Roman"/>
          <w:sz w:val="24"/>
          <w:szCs w:val="24"/>
        </w:rPr>
        <w:t>Update</w:t>
      </w:r>
    </w:p>
    <w:p w14:paraId="445D17F4" w14:textId="77777777" w:rsidR="0065789C" w:rsidRDefault="0065789C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293941B2" w14:textId="78D64D6A" w:rsidR="00EA5836" w:rsidRDefault="00EA5836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A6147C">
        <w:rPr>
          <w:rFonts w:ascii="Times New Roman" w:hAnsi="Times New Roman"/>
          <w:szCs w:val="24"/>
        </w:rPr>
        <w:t>Mileage and per diem for 2025</w:t>
      </w:r>
    </w:p>
    <w:p w14:paraId="1596FE88" w14:textId="5CA03EC4" w:rsidR="007D0A73" w:rsidRDefault="007D0A73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BLM project review/approval</w:t>
      </w:r>
    </w:p>
    <w:p w14:paraId="3C730AA5" w14:textId="0ADEA933" w:rsidR="00E70603" w:rsidRDefault="00EA5836" w:rsidP="00905E6E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95230">
        <w:rPr>
          <w:rFonts w:ascii="Times New Roman" w:hAnsi="Times New Roman"/>
          <w:szCs w:val="24"/>
        </w:rPr>
        <w:t>NM State Land Office Project Timberon</w:t>
      </w:r>
      <w:r w:rsidR="00783971">
        <w:rPr>
          <w:rFonts w:ascii="Times New Roman" w:hAnsi="Times New Roman"/>
          <w:szCs w:val="24"/>
        </w:rPr>
        <w:t xml:space="preserve"> </w:t>
      </w:r>
    </w:p>
    <w:p w14:paraId="08327202" w14:textId="7435B0FF" w:rsidR="007D0A73" w:rsidRDefault="007D0A73" w:rsidP="00905E6E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Professional Services Agreement with Mark Cadwallader</w:t>
      </w:r>
    </w:p>
    <w:p w14:paraId="492BF902" w14:textId="760C7404" w:rsidR="007D0A73" w:rsidRDefault="008366AD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A6147C">
        <w:rPr>
          <w:rFonts w:ascii="Times New Roman" w:hAnsi="Times New Roman"/>
          <w:sz w:val="24"/>
          <w:szCs w:val="24"/>
        </w:rPr>
        <w:t>Meeting dates for calendar year 2025</w:t>
      </w:r>
    </w:p>
    <w:p w14:paraId="6F608674" w14:textId="2471DE28" w:rsidR="008366AD" w:rsidRDefault="008366AD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</w:p>
    <w:p w14:paraId="7E7AB5D9" w14:textId="5F72A989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627692" w:rsidRPr="00716931">
        <w:rPr>
          <w:rFonts w:ascii="Times New Roman" w:hAnsi="Times New Roman"/>
          <w:szCs w:val="24"/>
        </w:rPr>
        <w:t xml:space="preserve"> </w:t>
      </w:r>
      <w:r w:rsidR="00A6147C">
        <w:rPr>
          <w:rFonts w:ascii="Times New Roman" w:hAnsi="Times New Roman"/>
          <w:szCs w:val="24"/>
        </w:rPr>
        <w:t>for legislative luncheon</w:t>
      </w:r>
      <w:r w:rsidR="00D078D6" w:rsidRPr="00716931">
        <w:rPr>
          <w:rFonts w:ascii="Times New Roman" w:hAnsi="Times New Roman"/>
          <w:szCs w:val="24"/>
        </w:rPr>
        <w:tab/>
      </w:r>
    </w:p>
    <w:p w14:paraId="6B0569E4" w14:textId="77777777" w:rsidR="0063499B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54E1BC7C" w14:textId="77777777" w:rsidR="0063499B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5734"/>
    <w:rsid w:val="000E7216"/>
    <w:rsid w:val="000E7631"/>
    <w:rsid w:val="000F010F"/>
    <w:rsid w:val="000F24F5"/>
    <w:rsid w:val="000F2B0B"/>
    <w:rsid w:val="000F3B2C"/>
    <w:rsid w:val="000F3F1F"/>
    <w:rsid w:val="000F4AAC"/>
    <w:rsid w:val="000F4C58"/>
    <w:rsid w:val="000F5D44"/>
    <w:rsid w:val="000F79AA"/>
    <w:rsid w:val="00101660"/>
    <w:rsid w:val="00107D7C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30926"/>
    <w:rsid w:val="00130F1E"/>
    <w:rsid w:val="00131682"/>
    <w:rsid w:val="00131CA1"/>
    <w:rsid w:val="00131E86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5823"/>
    <w:rsid w:val="0019678B"/>
    <w:rsid w:val="00196B56"/>
    <w:rsid w:val="001A21A5"/>
    <w:rsid w:val="001A35E8"/>
    <w:rsid w:val="001A3ACA"/>
    <w:rsid w:val="001A7BE5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C77"/>
    <w:rsid w:val="002A58E9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332"/>
    <w:rsid w:val="003A2931"/>
    <w:rsid w:val="003A29FB"/>
    <w:rsid w:val="003A2E12"/>
    <w:rsid w:val="003A54E0"/>
    <w:rsid w:val="003A5E9A"/>
    <w:rsid w:val="003A66E4"/>
    <w:rsid w:val="003B062F"/>
    <w:rsid w:val="003B0AB6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20C7E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1ADD"/>
    <w:rsid w:val="006926A6"/>
    <w:rsid w:val="00692A63"/>
    <w:rsid w:val="006959C9"/>
    <w:rsid w:val="00696E5D"/>
    <w:rsid w:val="006A1880"/>
    <w:rsid w:val="006A5383"/>
    <w:rsid w:val="006A632B"/>
    <w:rsid w:val="006A6EBA"/>
    <w:rsid w:val="006A7B43"/>
    <w:rsid w:val="006B2C10"/>
    <w:rsid w:val="006B3030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53CD"/>
    <w:rsid w:val="00725581"/>
    <w:rsid w:val="00725DCB"/>
    <w:rsid w:val="00725FE3"/>
    <w:rsid w:val="0072633A"/>
    <w:rsid w:val="00726455"/>
    <w:rsid w:val="007268CB"/>
    <w:rsid w:val="007311AA"/>
    <w:rsid w:val="0073536C"/>
    <w:rsid w:val="007360ED"/>
    <w:rsid w:val="0073683B"/>
    <w:rsid w:val="0073759E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A5842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6C75"/>
    <w:rsid w:val="008E05F0"/>
    <w:rsid w:val="008E0BA9"/>
    <w:rsid w:val="008E2256"/>
    <w:rsid w:val="008E34A3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9EB"/>
    <w:rsid w:val="00A53AB6"/>
    <w:rsid w:val="00A541E4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0355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642E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20125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836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744"/>
    <w:rsid w:val="00ED68B0"/>
    <w:rsid w:val="00EE1203"/>
    <w:rsid w:val="00EE2EC2"/>
    <w:rsid w:val="00EE2F8A"/>
    <w:rsid w:val="00EE3BC3"/>
    <w:rsid w:val="00EE6695"/>
    <w:rsid w:val="00EE74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3B00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30551"/>
    <w:rsid w:val="00F3074C"/>
    <w:rsid w:val="00F31739"/>
    <w:rsid w:val="00F317C9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C2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6</cp:revision>
  <cp:lastPrinted>2024-11-21T14:32:00Z</cp:lastPrinted>
  <dcterms:created xsi:type="dcterms:W3CDTF">2024-11-18T17:22:00Z</dcterms:created>
  <dcterms:modified xsi:type="dcterms:W3CDTF">2024-11-21T22:43:00Z</dcterms:modified>
</cp:coreProperties>
</file>