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C2039" w14:textId="77777777" w:rsidR="00084DC1" w:rsidRDefault="0052156A" w:rsidP="0052156A">
      <w:pPr>
        <w:ind w:right="180"/>
      </w:pPr>
      <w:r>
        <w:t>=</w:t>
      </w:r>
      <w:r w:rsidR="0027578B">
        <w:t>=======</w:t>
      </w:r>
      <w:r w:rsidR="00084DC1">
        <w:t>=============================================================</w:t>
      </w:r>
    </w:p>
    <w:p w14:paraId="186D00BA" w14:textId="4E2E8320" w:rsidR="00084DC1" w:rsidRDefault="00227D0D">
      <w:r>
        <w:t>Bob Nichols</w:t>
      </w:r>
      <w:r w:rsidR="00084DC1">
        <w:t>, Chairman</w:t>
      </w:r>
      <w:r w:rsidR="00084DC1">
        <w:tab/>
      </w:r>
      <w:r w:rsidR="00084DC1">
        <w:tab/>
      </w:r>
      <w:r w:rsidR="00084DC1">
        <w:tab/>
      </w:r>
      <w:r w:rsidR="0027578B">
        <w:tab/>
      </w:r>
      <w:r w:rsidR="00084DC1">
        <w:tab/>
        <w:t xml:space="preserve"> </w:t>
      </w:r>
      <w:r w:rsidR="00084DC1">
        <w:tab/>
      </w:r>
      <w:r>
        <w:t xml:space="preserve"> </w:t>
      </w:r>
      <w:r w:rsidR="00084DC1">
        <w:tab/>
      </w:r>
      <w:r>
        <w:t xml:space="preserve"> Eddie Vigil</w:t>
      </w:r>
      <w:r w:rsidR="00084DC1">
        <w:t xml:space="preserve">, Member </w:t>
      </w:r>
    </w:p>
    <w:p w14:paraId="28C1A721" w14:textId="41E5BDB8" w:rsidR="00084DC1" w:rsidRDefault="00B53B51">
      <w:r>
        <w:t>Rick Baish</w:t>
      </w:r>
      <w:r w:rsidR="00084DC1">
        <w:t>, Vice Chairman</w:t>
      </w:r>
      <w:r w:rsidR="00084DC1">
        <w:tab/>
      </w:r>
      <w:r>
        <w:tab/>
      </w:r>
      <w:r w:rsidR="00084DC1">
        <w:tab/>
      </w:r>
      <w:r w:rsidR="00084DC1">
        <w:tab/>
      </w:r>
      <w:r w:rsidR="0027578B">
        <w:tab/>
      </w:r>
      <w:r w:rsidR="00770253">
        <w:tab/>
        <w:t xml:space="preserve">          </w:t>
      </w:r>
      <w:r w:rsidR="00770253" w:rsidRPr="008F5CBA">
        <w:t>James Evrage</w:t>
      </w:r>
      <w:r w:rsidR="00770253">
        <w:t>, Member</w:t>
      </w:r>
    </w:p>
    <w:p w14:paraId="28356260" w14:textId="2C8D21A0" w:rsidR="00BD4C75" w:rsidRDefault="003254CE" w:rsidP="001B362A">
      <w:r>
        <w:t>Jeff Rabon</w:t>
      </w:r>
      <w:r w:rsidR="00084DC1">
        <w:t>, Secretary/Treasurer</w:t>
      </w:r>
      <w:r w:rsidR="00084DC1">
        <w:tab/>
      </w:r>
      <w:r w:rsidR="00084DC1">
        <w:tab/>
      </w:r>
      <w:r w:rsidR="00084DC1">
        <w:tab/>
        <w:t xml:space="preserve"> </w:t>
      </w:r>
      <w:r w:rsidR="00084DC1">
        <w:tab/>
      </w:r>
      <w:r w:rsidR="0027578B">
        <w:tab/>
      </w:r>
      <w:r w:rsidR="002B110A">
        <w:t xml:space="preserve">         </w:t>
      </w:r>
      <w:r w:rsidR="00770253">
        <w:t>Colt Howland</w:t>
      </w:r>
      <w:r w:rsidR="00770253" w:rsidRPr="008F5CBA">
        <w:t>, Member</w:t>
      </w:r>
      <w:r w:rsidR="002B110A">
        <w:t xml:space="preserve"> </w:t>
      </w:r>
    </w:p>
    <w:p w14:paraId="230BB7FF" w14:textId="27EEDD53" w:rsidR="00751237" w:rsidRDefault="008F5CBA" w:rsidP="00E21DDF">
      <w:pPr>
        <w:tabs>
          <w:tab w:val="left" w:pos="720"/>
        </w:tabs>
        <w:jc w:val="cente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770253">
        <w:rPr>
          <w:b/>
          <w:sz w:val="18"/>
          <w:szCs w:val="18"/>
        </w:rPr>
        <w:tab/>
      </w:r>
      <w:r w:rsidR="00770253">
        <w:rPr>
          <w:b/>
          <w:sz w:val="18"/>
          <w:szCs w:val="18"/>
        </w:rPr>
        <w:tab/>
      </w:r>
      <w:r w:rsidR="00770253">
        <w:rPr>
          <w:b/>
          <w:sz w:val="18"/>
          <w:szCs w:val="18"/>
        </w:rPr>
        <w:tab/>
        <w:t xml:space="preserve">        </w:t>
      </w:r>
      <w:r w:rsidR="00770253">
        <w:t>Clifton Varbel, Member</w:t>
      </w:r>
      <w:r w:rsidRPr="008F5CBA">
        <w:tab/>
      </w:r>
      <w:r w:rsidR="002B110A">
        <w:t xml:space="preserve">           </w:t>
      </w:r>
    </w:p>
    <w:p w14:paraId="427C6A61" w14:textId="2EAF7543" w:rsidR="00111624" w:rsidRDefault="00A96F39" w:rsidP="00A96F39">
      <w:pPr>
        <w:tabs>
          <w:tab w:val="left" w:pos="720"/>
        </w:tabs>
      </w:pPr>
      <w:r>
        <w:t xml:space="preserve">    </w:t>
      </w:r>
      <w:r>
        <w:tab/>
      </w:r>
      <w:r>
        <w:tab/>
      </w:r>
      <w:r>
        <w:tab/>
        <w:t xml:space="preserve">   </w:t>
      </w:r>
      <w:r>
        <w:tab/>
        <w:t xml:space="preserve">   </w:t>
      </w:r>
      <w:r>
        <w:tab/>
      </w:r>
      <w:r>
        <w:tab/>
      </w:r>
      <w:r>
        <w:tab/>
      </w:r>
      <w:r w:rsidR="00770253">
        <w:t xml:space="preserve">                     </w:t>
      </w:r>
    </w:p>
    <w:p w14:paraId="139E712E" w14:textId="77777777" w:rsidR="00084DC1" w:rsidRDefault="00084DC1" w:rsidP="00E21DDF">
      <w:pPr>
        <w:tabs>
          <w:tab w:val="left" w:pos="720"/>
        </w:tabs>
        <w:jc w:val="center"/>
        <w:rPr>
          <w:b/>
          <w:sz w:val="28"/>
        </w:rPr>
      </w:pPr>
      <w:r>
        <w:rPr>
          <w:b/>
          <w:sz w:val="28"/>
        </w:rPr>
        <w:t>OTERO SWCD MINUTES</w:t>
      </w:r>
    </w:p>
    <w:p w14:paraId="4068A663" w14:textId="06691B38" w:rsidR="00084DC1" w:rsidRDefault="00F97231" w:rsidP="00622880">
      <w:pPr>
        <w:pStyle w:val="Heading1"/>
      </w:pPr>
      <w:r>
        <w:t>AUGUST 7</w:t>
      </w:r>
      <w:r w:rsidR="003E5C8F">
        <w:t>, 2024</w:t>
      </w:r>
    </w:p>
    <w:p w14:paraId="09C3F20B" w14:textId="77777777" w:rsidR="00622880" w:rsidRDefault="00622880" w:rsidP="00622880"/>
    <w:p w14:paraId="3CE3720F" w14:textId="77777777" w:rsidR="0063099E" w:rsidRPr="00622880" w:rsidRDefault="0063099E" w:rsidP="00622880"/>
    <w:p w14:paraId="3D294DD0" w14:textId="0CCDEA7A" w:rsidR="00084DC1" w:rsidRDefault="00084DC1">
      <w:pPr>
        <w:tabs>
          <w:tab w:val="left" w:pos="720"/>
        </w:tabs>
        <w:rPr>
          <w:b/>
        </w:rPr>
      </w:pPr>
      <w:r>
        <w:rPr>
          <w:b/>
        </w:rPr>
        <w:t>MEMBERS PRESENT</w:t>
      </w:r>
      <w:r>
        <w:rPr>
          <w:b/>
        </w:rPr>
        <w:tab/>
        <w:t xml:space="preserve">                MEMBERS ABSENT </w:t>
      </w:r>
      <w:r>
        <w:rPr>
          <w:b/>
        </w:rPr>
        <w:tab/>
        <w:t xml:space="preserve">      </w:t>
      </w:r>
      <w:r w:rsidR="001E43D1">
        <w:rPr>
          <w:b/>
        </w:rPr>
        <w:t xml:space="preserve"> </w:t>
      </w:r>
      <w:r>
        <w:rPr>
          <w:b/>
        </w:rPr>
        <w:t xml:space="preserve">         </w:t>
      </w:r>
      <w:r w:rsidR="006537CC">
        <w:rPr>
          <w:b/>
        </w:rPr>
        <w:tab/>
      </w:r>
      <w:r>
        <w:rPr>
          <w:b/>
        </w:rPr>
        <w:t xml:space="preserve">  </w:t>
      </w:r>
      <w:r w:rsidR="006537CC">
        <w:rPr>
          <w:b/>
        </w:rPr>
        <w:t xml:space="preserve">        </w:t>
      </w:r>
      <w:r w:rsidR="00AB34A7" w:rsidRPr="0094428B">
        <w:rPr>
          <w:b/>
          <w:bCs/>
        </w:rPr>
        <w:t>GUESTS</w:t>
      </w:r>
      <w:r w:rsidR="00061189">
        <w:rPr>
          <w:b/>
        </w:rPr>
        <w:t xml:space="preserve">  </w:t>
      </w:r>
      <w:r w:rsidR="00A258A7">
        <w:rPr>
          <w:b/>
        </w:rPr>
        <w:t xml:space="preserve">   </w:t>
      </w:r>
      <w:r w:rsidR="00061189">
        <w:rPr>
          <w:b/>
        </w:rPr>
        <w:t xml:space="preserve"> </w:t>
      </w:r>
    </w:p>
    <w:p w14:paraId="1D556D1D" w14:textId="307AFA49" w:rsidR="008B07F2" w:rsidRDefault="008B07F2" w:rsidP="009164C5">
      <w:pPr>
        <w:tabs>
          <w:tab w:val="left" w:pos="720"/>
        </w:tabs>
        <w:rPr>
          <w:lang w:val="es-MX"/>
        </w:rPr>
      </w:pPr>
      <w:r>
        <w:rPr>
          <w:lang w:val="es-MX"/>
        </w:rPr>
        <w:t>Bob Nichols</w:t>
      </w:r>
      <w:r>
        <w:rPr>
          <w:lang w:val="es-MX"/>
        </w:rPr>
        <w:tab/>
      </w:r>
      <w:r>
        <w:rPr>
          <w:lang w:val="es-MX"/>
        </w:rPr>
        <w:tab/>
      </w:r>
      <w:r>
        <w:rPr>
          <w:lang w:val="es-MX"/>
        </w:rPr>
        <w:tab/>
      </w:r>
      <w:r>
        <w:rPr>
          <w:lang w:val="es-MX"/>
        </w:rPr>
        <w:tab/>
        <w:t xml:space="preserve">       </w:t>
      </w:r>
      <w:r w:rsidR="00AE5479">
        <w:rPr>
          <w:lang w:val="es-MX"/>
        </w:rPr>
        <w:t xml:space="preserve">  </w:t>
      </w:r>
      <w:r w:rsidR="004942E9">
        <w:rPr>
          <w:lang w:val="es-MX"/>
        </w:rPr>
        <w:tab/>
      </w:r>
      <w:r w:rsidR="00CA588C">
        <w:rPr>
          <w:lang w:val="es-MX"/>
        </w:rPr>
        <w:t>Eddie Vigil</w:t>
      </w:r>
      <w:r w:rsidR="00AE5479">
        <w:rPr>
          <w:lang w:val="es-MX"/>
        </w:rPr>
        <w:t xml:space="preserve">   </w:t>
      </w:r>
      <w:r w:rsidR="00457796">
        <w:rPr>
          <w:lang w:val="es-MX"/>
        </w:rPr>
        <w:tab/>
      </w:r>
      <w:r w:rsidR="00457796">
        <w:rPr>
          <w:lang w:val="es-MX"/>
        </w:rPr>
        <w:tab/>
        <w:t xml:space="preserve">   </w:t>
      </w:r>
      <w:r w:rsidR="00457796">
        <w:rPr>
          <w:lang w:val="es-MX"/>
        </w:rPr>
        <w:tab/>
        <w:t xml:space="preserve">   </w:t>
      </w:r>
      <w:r w:rsidR="00CA588C">
        <w:rPr>
          <w:lang w:val="es-MX"/>
        </w:rPr>
        <w:t xml:space="preserve">  Ronnie Maes, USFS</w:t>
      </w:r>
      <w:r w:rsidR="00457796">
        <w:rPr>
          <w:lang w:val="es-MX"/>
        </w:rPr>
        <w:t xml:space="preserve">   </w:t>
      </w:r>
    </w:p>
    <w:p w14:paraId="7D3C9B27" w14:textId="1BA855DB" w:rsidR="00457796" w:rsidRDefault="00DF63B3" w:rsidP="009164C5">
      <w:pPr>
        <w:tabs>
          <w:tab w:val="left" w:pos="720"/>
        </w:tabs>
        <w:rPr>
          <w:lang w:val="es-MX"/>
        </w:rPr>
      </w:pPr>
      <w:r>
        <w:rPr>
          <w:lang w:val="es-MX"/>
        </w:rPr>
        <w:t>Rick Baish</w:t>
      </w:r>
      <w:r>
        <w:rPr>
          <w:lang w:val="es-MX"/>
        </w:rPr>
        <w:tab/>
      </w:r>
      <w:r>
        <w:rPr>
          <w:lang w:val="es-MX"/>
        </w:rPr>
        <w:tab/>
      </w:r>
      <w:r>
        <w:rPr>
          <w:lang w:val="es-MX"/>
        </w:rPr>
        <w:tab/>
      </w:r>
      <w:r>
        <w:rPr>
          <w:lang w:val="es-MX"/>
        </w:rPr>
        <w:tab/>
      </w:r>
      <w:r w:rsidR="00457796">
        <w:rPr>
          <w:lang w:val="es-MX"/>
        </w:rPr>
        <w:t xml:space="preserve">       </w:t>
      </w:r>
      <w:r w:rsidR="004942E9">
        <w:rPr>
          <w:lang w:val="es-MX"/>
        </w:rPr>
        <w:tab/>
      </w:r>
      <w:proofErr w:type="gramStart"/>
      <w:r w:rsidR="004942E9">
        <w:rPr>
          <w:lang w:val="es-MX"/>
        </w:rPr>
        <w:tab/>
      </w:r>
      <w:r w:rsidR="00457796">
        <w:rPr>
          <w:lang w:val="es-MX"/>
        </w:rPr>
        <w:t xml:space="preserve">  </w:t>
      </w:r>
      <w:r w:rsidR="00457796">
        <w:rPr>
          <w:lang w:val="es-MX"/>
        </w:rPr>
        <w:tab/>
      </w:r>
      <w:proofErr w:type="gramEnd"/>
      <w:r w:rsidR="00457796">
        <w:rPr>
          <w:lang w:val="es-MX"/>
        </w:rPr>
        <w:tab/>
        <w:t xml:space="preserve">       </w:t>
      </w:r>
      <w:r w:rsidR="004942E9">
        <w:rPr>
          <w:lang w:val="es-MX"/>
        </w:rPr>
        <w:t xml:space="preserve">   Katie Kruthaupt, NMDA</w:t>
      </w:r>
    </w:p>
    <w:p w14:paraId="44FA52CE" w14:textId="7989AD5F" w:rsidR="00D119C8" w:rsidRDefault="00457796" w:rsidP="009164C5">
      <w:pPr>
        <w:tabs>
          <w:tab w:val="left" w:pos="720"/>
        </w:tabs>
        <w:rPr>
          <w:lang w:val="es-MX"/>
        </w:rPr>
      </w:pPr>
      <w:r>
        <w:rPr>
          <w:lang w:val="es-MX"/>
        </w:rPr>
        <w:t>Jeff Rabon</w:t>
      </w:r>
      <w:r>
        <w:rPr>
          <w:lang w:val="es-MX"/>
        </w:rPr>
        <w:tab/>
      </w:r>
      <w:r>
        <w:rPr>
          <w:lang w:val="es-MX"/>
        </w:rPr>
        <w:tab/>
      </w:r>
      <w:r>
        <w:rPr>
          <w:lang w:val="es-MX"/>
        </w:rPr>
        <w:tab/>
      </w:r>
      <w:r>
        <w:rPr>
          <w:lang w:val="es-MX"/>
        </w:rPr>
        <w:tab/>
        <w:t xml:space="preserve">       </w:t>
      </w:r>
      <w:r w:rsidR="004942E9">
        <w:rPr>
          <w:lang w:val="es-MX"/>
        </w:rPr>
        <w:tab/>
      </w:r>
      <w:r w:rsidR="004942E9">
        <w:rPr>
          <w:lang w:val="es-MX"/>
        </w:rPr>
        <w:tab/>
      </w:r>
      <w:r w:rsidR="004942E9">
        <w:rPr>
          <w:lang w:val="es-MX"/>
        </w:rPr>
        <w:tab/>
      </w:r>
      <w:r>
        <w:rPr>
          <w:lang w:val="es-MX"/>
        </w:rPr>
        <w:t xml:space="preserve">  </w:t>
      </w:r>
      <w:r w:rsidR="002473D6">
        <w:rPr>
          <w:lang w:val="es-MX"/>
        </w:rPr>
        <w:t xml:space="preserve">    </w:t>
      </w:r>
      <w:r w:rsidR="008B07F2">
        <w:rPr>
          <w:lang w:val="es-MX"/>
        </w:rPr>
        <w:t xml:space="preserve">  </w:t>
      </w:r>
      <w:r w:rsidR="009A7F7D">
        <w:rPr>
          <w:lang w:val="es-MX"/>
        </w:rPr>
        <w:t xml:space="preserve">    </w:t>
      </w:r>
      <w:r w:rsidR="004942E9">
        <w:rPr>
          <w:lang w:val="es-MX"/>
        </w:rPr>
        <w:t xml:space="preserve">           </w:t>
      </w:r>
      <w:r w:rsidR="00CA588C">
        <w:rPr>
          <w:lang w:val="es-MX"/>
        </w:rPr>
        <w:t>Trystan Harpold, NMSF</w:t>
      </w:r>
    </w:p>
    <w:p w14:paraId="24476274" w14:textId="1E0DA6FE" w:rsidR="00457796" w:rsidRDefault="00457796" w:rsidP="009164C5">
      <w:pPr>
        <w:tabs>
          <w:tab w:val="left" w:pos="720"/>
        </w:tabs>
        <w:rPr>
          <w:lang w:val="es-MX"/>
        </w:rPr>
      </w:pPr>
      <w:r>
        <w:rPr>
          <w:lang w:val="es-MX"/>
        </w:rPr>
        <w:t>Colt Howland</w:t>
      </w:r>
      <w:r w:rsidR="00770253">
        <w:rPr>
          <w:lang w:val="es-MX"/>
        </w:rPr>
        <w:tab/>
      </w:r>
      <w:r w:rsidR="00770253">
        <w:rPr>
          <w:lang w:val="es-MX"/>
        </w:rPr>
        <w:tab/>
      </w:r>
      <w:r w:rsidR="00770253">
        <w:rPr>
          <w:lang w:val="es-MX"/>
        </w:rPr>
        <w:tab/>
      </w:r>
      <w:r w:rsidR="00770253">
        <w:rPr>
          <w:lang w:val="es-MX"/>
        </w:rPr>
        <w:tab/>
      </w:r>
      <w:r w:rsidR="00DF63B3">
        <w:rPr>
          <w:lang w:val="es-MX"/>
        </w:rPr>
        <w:t xml:space="preserve">           </w:t>
      </w:r>
      <w:r w:rsidR="00770253">
        <w:rPr>
          <w:lang w:val="es-MX"/>
        </w:rPr>
        <w:tab/>
      </w:r>
      <w:r w:rsidR="003E5C8F">
        <w:rPr>
          <w:lang w:val="es-MX"/>
        </w:rPr>
        <w:t xml:space="preserve">   </w:t>
      </w:r>
      <w:r>
        <w:rPr>
          <w:lang w:val="es-MX"/>
        </w:rPr>
        <w:tab/>
      </w:r>
      <w:r>
        <w:rPr>
          <w:lang w:val="es-MX"/>
        </w:rPr>
        <w:tab/>
      </w:r>
      <w:r>
        <w:rPr>
          <w:lang w:val="es-MX"/>
        </w:rPr>
        <w:tab/>
      </w:r>
      <w:r>
        <w:rPr>
          <w:lang w:val="es-MX"/>
        </w:rPr>
        <w:tab/>
      </w:r>
      <w:r w:rsidR="00D20C85">
        <w:rPr>
          <w:lang w:val="es-MX"/>
        </w:rPr>
        <w:t xml:space="preserve">   </w:t>
      </w:r>
    </w:p>
    <w:p w14:paraId="0DDF6C55" w14:textId="2BF99945" w:rsidR="004942E9" w:rsidRDefault="00CA588C" w:rsidP="009164C5">
      <w:pPr>
        <w:tabs>
          <w:tab w:val="left" w:pos="720"/>
        </w:tabs>
        <w:rPr>
          <w:lang w:val="es-MX"/>
        </w:rPr>
      </w:pPr>
      <w:r>
        <w:rPr>
          <w:lang w:val="es-MX"/>
        </w:rPr>
        <w:t>James Evrage</w:t>
      </w:r>
      <w:r w:rsidR="00457796">
        <w:rPr>
          <w:lang w:val="es-MX"/>
        </w:rPr>
        <w:tab/>
      </w:r>
      <w:r w:rsidR="00457796">
        <w:rPr>
          <w:lang w:val="es-MX"/>
        </w:rPr>
        <w:tab/>
      </w:r>
      <w:r w:rsidR="00457796">
        <w:rPr>
          <w:lang w:val="es-MX"/>
        </w:rPr>
        <w:tab/>
      </w:r>
      <w:r w:rsidR="00457796">
        <w:rPr>
          <w:lang w:val="es-MX"/>
        </w:rPr>
        <w:tab/>
      </w:r>
      <w:proofErr w:type="gramStart"/>
      <w:r w:rsidR="00457796">
        <w:rPr>
          <w:lang w:val="es-MX"/>
        </w:rPr>
        <w:tab/>
      </w:r>
      <w:r w:rsidR="00D20C85">
        <w:rPr>
          <w:lang w:val="es-MX"/>
        </w:rPr>
        <w:t xml:space="preserve">  </w:t>
      </w:r>
      <w:r w:rsidR="008B07F2">
        <w:rPr>
          <w:b/>
        </w:rPr>
        <w:t>STAFF</w:t>
      </w:r>
      <w:proofErr w:type="gramEnd"/>
      <w:r w:rsidR="004F2C41">
        <w:rPr>
          <w:lang w:val="es-MX"/>
        </w:rPr>
        <w:tab/>
      </w:r>
      <w:r w:rsidR="00457796">
        <w:rPr>
          <w:lang w:val="es-MX"/>
        </w:rPr>
        <w:tab/>
      </w:r>
      <w:r w:rsidR="00EB1095">
        <w:rPr>
          <w:lang w:val="es-MX"/>
        </w:rPr>
        <w:t xml:space="preserve">                   </w:t>
      </w:r>
      <w:r w:rsidR="00457796">
        <w:rPr>
          <w:lang w:val="es-MX"/>
        </w:rPr>
        <w:tab/>
      </w:r>
    </w:p>
    <w:p w14:paraId="507C0521" w14:textId="0FE72686" w:rsidR="0094428B" w:rsidRDefault="004942E9" w:rsidP="009164C5">
      <w:pPr>
        <w:tabs>
          <w:tab w:val="left" w:pos="720"/>
        </w:tabs>
        <w:rPr>
          <w:lang w:val="es-MX"/>
        </w:rPr>
      </w:pPr>
      <w:r>
        <w:rPr>
          <w:lang w:val="es-MX"/>
        </w:rPr>
        <w:t>Clifton Varbel</w:t>
      </w:r>
      <w:r w:rsidR="004F2C41">
        <w:rPr>
          <w:lang w:val="es-MX"/>
        </w:rPr>
        <w:tab/>
      </w:r>
      <w:r>
        <w:rPr>
          <w:lang w:val="es-MX"/>
        </w:rPr>
        <w:tab/>
      </w:r>
      <w:r w:rsidR="004F2C41">
        <w:rPr>
          <w:lang w:val="es-MX"/>
        </w:rPr>
        <w:tab/>
      </w:r>
      <w:r w:rsidR="004F2C41">
        <w:rPr>
          <w:lang w:val="es-MX"/>
        </w:rPr>
        <w:tab/>
      </w:r>
      <w:r w:rsidR="00F44AF0">
        <w:rPr>
          <w:lang w:val="es-MX"/>
        </w:rPr>
        <w:t xml:space="preserve">     </w:t>
      </w:r>
      <w:r w:rsidR="00AD025F">
        <w:rPr>
          <w:lang w:val="es-MX"/>
        </w:rPr>
        <w:t xml:space="preserve">  </w:t>
      </w:r>
      <w:r w:rsidR="003E5C8F">
        <w:rPr>
          <w:lang w:val="es-MX"/>
        </w:rPr>
        <w:t xml:space="preserve">    </w:t>
      </w:r>
      <w:r w:rsidR="008B07F2">
        <w:t>Vicky Milne</w:t>
      </w:r>
      <w:r w:rsidR="00AD025F">
        <w:rPr>
          <w:lang w:val="es-MX"/>
        </w:rPr>
        <w:t xml:space="preserve">     </w:t>
      </w:r>
      <w:r w:rsidR="00F44AF0">
        <w:rPr>
          <w:lang w:val="es-MX"/>
        </w:rPr>
        <w:t xml:space="preserve"> </w:t>
      </w:r>
      <w:r w:rsidR="0094428B">
        <w:rPr>
          <w:lang w:val="es-MX"/>
        </w:rPr>
        <w:tab/>
      </w:r>
      <w:r w:rsidR="00AE5479">
        <w:rPr>
          <w:lang w:val="es-MX"/>
        </w:rPr>
        <w:t xml:space="preserve">    </w:t>
      </w:r>
      <w:r w:rsidR="000034F3">
        <w:rPr>
          <w:lang w:val="es-MX"/>
        </w:rPr>
        <w:t xml:space="preserve">    </w:t>
      </w:r>
      <w:r w:rsidR="00AE5479">
        <w:rPr>
          <w:lang w:val="es-MX"/>
        </w:rPr>
        <w:t xml:space="preserve">   </w:t>
      </w:r>
      <w:r w:rsidR="0063099E">
        <w:rPr>
          <w:lang w:val="es-MX"/>
        </w:rPr>
        <w:tab/>
        <w:t xml:space="preserve">     </w:t>
      </w:r>
    </w:p>
    <w:p w14:paraId="54BA82D2" w14:textId="2E4F30BB" w:rsidR="00DF63B3" w:rsidRDefault="004F2C41" w:rsidP="009164C5">
      <w:pPr>
        <w:tabs>
          <w:tab w:val="left" w:pos="720"/>
        </w:tabs>
        <w:rPr>
          <w:lang w:val="es-MX"/>
        </w:rPr>
      </w:pPr>
      <w:r>
        <w:rPr>
          <w:lang w:val="es-MX"/>
        </w:rPr>
        <w:tab/>
      </w:r>
      <w:r>
        <w:rPr>
          <w:lang w:val="es-MX"/>
        </w:rPr>
        <w:tab/>
      </w:r>
      <w:r>
        <w:rPr>
          <w:lang w:val="es-MX"/>
        </w:rPr>
        <w:tab/>
      </w:r>
      <w:r>
        <w:rPr>
          <w:lang w:val="es-MX"/>
        </w:rPr>
        <w:tab/>
        <w:t xml:space="preserve"> </w:t>
      </w:r>
      <w:r w:rsidR="00570B7C">
        <w:rPr>
          <w:lang w:val="es-MX"/>
        </w:rPr>
        <w:tab/>
      </w:r>
      <w:r w:rsidR="00570B7C">
        <w:rPr>
          <w:lang w:val="es-MX"/>
        </w:rPr>
        <w:tab/>
      </w:r>
      <w:r w:rsidR="00570B7C">
        <w:rPr>
          <w:lang w:val="es-MX"/>
        </w:rPr>
        <w:tab/>
      </w:r>
      <w:r w:rsidR="00AB34A7">
        <w:rPr>
          <w:lang w:val="es-MX"/>
        </w:rPr>
        <w:t xml:space="preserve">       </w:t>
      </w:r>
      <w:r w:rsidR="00C32B9D">
        <w:rPr>
          <w:lang w:val="es-MX"/>
        </w:rPr>
        <w:t xml:space="preserve">    </w:t>
      </w:r>
      <w:r w:rsidR="009A7F7D">
        <w:rPr>
          <w:lang w:val="es-MX"/>
        </w:rPr>
        <w:t xml:space="preserve">     </w:t>
      </w:r>
      <w:r w:rsidR="00676E5C">
        <w:rPr>
          <w:lang w:val="es-MX"/>
        </w:rPr>
        <w:t xml:space="preserve"> </w:t>
      </w:r>
      <w:r w:rsidR="00432B08">
        <w:rPr>
          <w:lang w:val="es-MX"/>
        </w:rPr>
        <w:t xml:space="preserve">  </w:t>
      </w:r>
      <w:r w:rsidR="0014184A">
        <w:rPr>
          <w:lang w:val="es-MX"/>
        </w:rPr>
        <w:t xml:space="preserve">   </w:t>
      </w:r>
      <w:r w:rsidR="00432B08">
        <w:rPr>
          <w:lang w:val="es-MX"/>
        </w:rPr>
        <w:t xml:space="preserve"> </w:t>
      </w:r>
      <w:r w:rsidR="0063099E">
        <w:rPr>
          <w:lang w:val="es-MX"/>
        </w:rPr>
        <w:t xml:space="preserve">              </w:t>
      </w:r>
      <w:r w:rsidR="00432B08">
        <w:rPr>
          <w:lang w:val="es-MX"/>
        </w:rPr>
        <w:t xml:space="preserve">   </w:t>
      </w:r>
      <w:r w:rsidR="00676E5C">
        <w:rPr>
          <w:lang w:val="es-MX"/>
        </w:rPr>
        <w:t xml:space="preserve">         </w:t>
      </w:r>
    </w:p>
    <w:p w14:paraId="749AF8C7" w14:textId="5B0C492E" w:rsidR="00B21B80" w:rsidRDefault="005A6A3A" w:rsidP="009164C5">
      <w:pPr>
        <w:tabs>
          <w:tab w:val="left" w:pos="720"/>
        </w:tabs>
      </w:pPr>
      <w:r>
        <w:rPr>
          <w:lang w:val="es-MX"/>
        </w:rPr>
        <w:tab/>
      </w:r>
      <w:r w:rsidR="00DD18A5">
        <w:rPr>
          <w:lang w:val="es-MX"/>
        </w:rPr>
        <w:tab/>
      </w:r>
      <w:r w:rsidR="009549A1">
        <w:rPr>
          <w:lang w:val="es-MX"/>
        </w:rPr>
        <w:tab/>
        <w:t xml:space="preserve"> </w:t>
      </w:r>
      <w:r w:rsidR="00187622">
        <w:rPr>
          <w:lang w:val="es-MX"/>
        </w:rPr>
        <w:t xml:space="preserve">  </w:t>
      </w:r>
      <w:r w:rsidR="006439E6">
        <w:rPr>
          <w:lang w:val="es-MX"/>
        </w:rPr>
        <w:t xml:space="preserve">    </w:t>
      </w:r>
      <w:r w:rsidR="006B70CC">
        <w:rPr>
          <w:lang w:val="es-MX"/>
        </w:rPr>
        <w:t xml:space="preserve"> </w:t>
      </w:r>
      <w:r w:rsidR="006439E6">
        <w:rPr>
          <w:lang w:val="es-MX"/>
        </w:rPr>
        <w:t xml:space="preserve"> </w:t>
      </w:r>
      <w:r w:rsidR="00D20C85">
        <w:rPr>
          <w:lang w:val="es-MX"/>
        </w:rPr>
        <w:tab/>
      </w:r>
      <w:r w:rsidR="00D20C85">
        <w:rPr>
          <w:lang w:val="es-MX"/>
        </w:rPr>
        <w:tab/>
        <w:t xml:space="preserve">        </w:t>
      </w:r>
      <w:r w:rsidR="008B07F2">
        <w:rPr>
          <w:b/>
          <w:bCs/>
        </w:rPr>
        <w:t>NRCS STAFF</w:t>
      </w:r>
      <w:r w:rsidR="00EA3B65">
        <w:rPr>
          <w:lang w:val="es-MX"/>
        </w:rPr>
        <w:tab/>
      </w:r>
      <w:r w:rsidR="00B21B80">
        <w:t xml:space="preserve">  </w:t>
      </w:r>
      <w:r w:rsidR="00C1552F">
        <w:t xml:space="preserve"> </w:t>
      </w:r>
      <w:r w:rsidR="00237DFD">
        <w:t xml:space="preserve">   </w:t>
      </w:r>
      <w:r w:rsidR="00DF63B3">
        <w:t xml:space="preserve">          </w:t>
      </w:r>
      <w:r w:rsidR="00676E5C">
        <w:t xml:space="preserve">        </w:t>
      </w:r>
    </w:p>
    <w:p w14:paraId="77844D7F" w14:textId="3B2321A7" w:rsidR="003E5C8F" w:rsidRDefault="000034F3" w:rsidP="00AB34A7">
      <w:pPr>
        <w:rPr>
          <w:lang w:val="es-MX"/>
        </w:rPr>
      </w:pPr>
      <w:r>
        <w:rPr>
          <w:lang w:val="es-MX"/>
        </w:rPr>
        <w:tab/>
      </w:r>
      <w:r w:rsidR="00B67819">
        <w:rPr>
          <w:lang w:val="es-MX"/>
        </w:rPr>
        <w:tab/>
      </w:r>
      <w:r w:rsidR="00B67819">
        <w:rPr>
          <w:lang w:val="es-MX"/>
        </w:rPr>
        <w:tab/>
      </w:r>
      <w:r w:rsidR="00B67819">
        <w:rPr>
          <w:lang w:val="es-MX"/>
        </w:rPr>
        <w:tab/>
      </w:r>
      <w:r w:rsidR="00B67819">
        <w:rPr>
          <w:lang w:val="es-MX"/>
        </w:rPr>
        <w:tab/>
      </w:r>
      <w:r w:rsidR="008B07F2">
        <w:t xml:space="preserve">        </w:t>
      </w:r>
      <w:r w:rsidR="006B70CC">
        <w:t xml:space="preserve"> </w:t>
      </w:r>
      <w:r w:rsidR="008B07F2">
        <w:t xml:space="preserve"> Kristi Wright</w:t>
      </w:r>
      <w:r w:rsidR="00B67819">
        <w:rPr>
          <w:lang w:val="es-MX"/>
        </w:rPr>
        <w:tab/>
      </w:r>
      <w:r w:rsidR="00ED506B">
        <w:rPr>
          <w:lang w:val="es-MX"/>
        </w:rPr>
        <w:t xml:space="preserve">   </w:t>
      </w:r>
      <w:r w:rsidR="001B6ED4">
        <w:rPr>
          <w:lang w:val="es-MX"/>
        </w:rPr>
        <w:tab/>
      </w:r>
      <w:r w:rsidR="0014184A">
        <w:rPr>
          <w:lang w:val="es-MX"/>
        </w:rPr>
        <w:t xml:space="preserve">          </w:t>
      </w:r>
    </w:p>
    <w:p w14:paraId="704C3E78" w14:textId="35B57E1C" w:rsidR="004E0F0F" w:rsidRDefault="00570B7C" w:rsidP="00570B7C">
      <w:pPr>
        <w:spacing w:after="120"/>
      </w:pPr>
      <w:r w:rsidRPr="00C66984">
        <w:rPr>
          <w:b/>
          <w:lang w:val="es-MX"/>
        </w:rPr>
        <w:t>CALLED TO ORDER</w:t>
      </w:r>
      <w:r w:rsidR="00E83B60">
        <w:tab/>
      </w:r>
      <w:r w:rsidR="00E83B60">
        <w:tab/>
      </w:r>
      <w:r w:rsidR="00E83B60">
        <w:tab/>
      </w:r>
      <w:r w:rsidR="00E83B60">
        <w:tab/>
      </w:r>
      <w:r w:rsidR="00E83B60">
        <w:tab/>
      </w:r>
      <w:r w:rsidR="00E83B60">
        <w:tab/>
      </w:r>
      <w:r w:rsidR="007033F9">
        <w:t xml:space="preserve">       </w:t>
      </w:r>
      <w:r w:rsidR="00E83B60">
        <w:t xml:space="preserve">     </w:t>
      </w:r>
      <w:r w:rsidR="005F3416">
        <w:t xml:space="preserve">       </w:t>
      </w:r>
    </w:p>
    <w:p w14:paraId="54D6D2E8" w14:textId="6F5F78EA" w:rsidR="00102CB6" w:rsidRDefault="0044737E" w:rsidP="00A35189">
      <w:pPr>
        <w:tabs>
          <w:tab w:val="left" w:pos="720"/>
        </w:tabs>
      </w:pPr>
      <w:r>
        <w:t>T</w:t>
      </w:r>
      <w:r w:rsidR="00C66674">
        <w:t xml:space="preserve">he meeting was called to order at </w:t>
      </w:r>
      <w:r w:rsidR="00100048">
        <w:t>9</w:t>
      </w:r>
      <w:r w:rsidR="0067295D">
        <w:t>:</w:t>
      </w:r>
      <w:r w:rsidR="00CC5A9C">
        <w:t>3</w:t>
      </w:r>
      <w:r w:rsidR="0063099E">
        <w:t>5</w:t>
      </w:r>
      <w:r w:rsidR="00C66674">
        <w:t xml:space="preserve"> am</w:t>
      </w:r>
      <w:r w:rsidR="00EC6728">
        <w:t>.</w:t>
      </w:r>
      <w:r w:rsidR="004F5ACF">
        <w:tab/>
      </w:r>
    </w:p>
    <w:p w14:paraId="5F5D25A9" w14:textId="77777777" w:rsidR="004942E9" w:rsidRDefault="004942E9" w:rsidP="00A35189">
      <w:pPr>
        <w:tabs>
          <w:tab w:val="left" w:pos="720"/>
        </w:tabs>
      </w:pPr>
    </w:p>
    <w:p w14:paraId="67FE389B" w14:textId="66760543" w:rsidR="006C6B72" w:rsidRDefault="006C6B72" w:rsidP="006C6B72">
      <w:pPr>
        <w:tabs>
          <w:tab w:val="left" w:pos="720"/>
        </w:tabs>
        <w:spacing w:after="120"/>
        <w:rPr>
          <w:b/>
          <w:bCs/>
        </w:rPr>
      </w:pPr>
      <w:r w:rsidRPr="006C6B72">
        <w:rPr>
          <w:b/>
          <w:bCs/>
        </w:rPr>
        <w:t>APPROVAL OF AGENDA</w:t>
      </w:r>
    </w:p>
    <w:p w14:paraId="0DBB8E9E" w14:textId="3B85626A" w:rsidR="006C6B72" w:rsidRDefault="006C6B72" w:rsidP="006C6B72">
      <w:r>
        <w:t xml:space="preserve">The agenda was </w:t>
      </w:r>
      <w:r w:rsidR="004E060D">
        <w:t>r</w:t>
      </w:r>
      <w:r w:rsidR="000D00BC">
        <w:t xml:space="preserve">eviewed.  </w:t>
      </w:r>
      <w:r w:rsidR="004942E9">
        <w:t>James Evrage</w:t>
      </w:r>
      <w:r w:rsidR="00FF7362">
        <w:t xml:space="preserve"> </w:t>
      </w:r>
      <w:r w:rsidR="000D00BC">
        <w:t>motio</w:t>
      </w:r>
      <w:r w:rsidR="00F9624C">
        <w:t xml:space="preserve">ned </w:t>
      </w:r>
      <w:r w:rsidR="00F9624C" w:rsidRPr="00C66984">
        <w:t xml:space="preserve">to approve the </w:t>
      </w:r>
      <w:r w:rsidR="00F9624C">
        <w:t>agenda</w:t>
      </w:r>
      <w:r w:rsidR="00F9624C" w:rsidRPr="00C66984">
        <w:t xml:space="preserve">, </w:t>
      </w:r>
      <w:bookmarkStart w:id="0" w:name="_Hlk68759949"/>
      <w:r w:rsidR="004942E9">
        <w:t>Rick Baish</w:t>
      </w:r>
      <w:r w:rsidR="002528BF">
        <w:t xml:space="preserve"> s</w:t>
      </w:r>
      <w:r w:rsidR="00647F64">
        <w:t xml:space="preserve">econded, </w:t>
      </w:r>
      <w:bookmarkStart w:id="1" w:name="_Hlk54092507"/>
      <w:r w:rsidR="00F9624C" w:rsidRPr="00C66984">
        <w:t>motion passed</w:t>
      </w:r>
      <w:bookmarkEnd w:id="1"/>
      <w:r w:rsidR="00CC1EFB">
        <w:t xml:space="preserve"> unanimously</w:t>
      </w:r>
      <w:r w:rsidR="00F9624C" w:rsidRPr="00C66984">
        <w:t>.</w:t>
      </w:r>
      <w:bookmarkEnd w:id="0"/>
    </w:p>
    <w:p w14:paraId="29224DF8" w14:textId="7EF111E7" w:rsidR="004E060D" w:rsidRDefault="004E060D" w:rsidP="006C6B72"/>
    <w:p w14:paraId="14463A65" w14:textId="4A6DF1C8" w:rsidR="00B55F49" w:rsidRPr="00C66984" w:rsidRDefault="00907BC3" w:rsidP="00E645F1">
      <w:pPr>
        <w:tabs>
          <w:tab w:val="left" w:pos="720"/>
        </w:tabs>
        <w:spacing w:after="120"/>
      </w:pPr>
      <w:r w:rsidRPr="00C66984">
        <w:rPr>
          <w:b/>
        </w:rPr>
        <w:t>REVIEW OF MINUTES</w:t>
      </w:r>
      <w:r w:rsidRPr="00C66984">
        <w:tab/>
      </w:r>
      <w:r w:rsidR="00683A36" w:rsidRPr="00C66984">
        <w:tab/>
        <w:t xml:space="preserve">          </w:t>
      </w:r>
      <w:r w:rsidR="00BB18F9" w:rsidRPr="00C66984">
        <w:t xml:space="preserve"> </w:t>
      </w:r>
      <w:r w:rsidR="00BB18F9" w:rsidRPr="00C66984">
        <w:tab/>
      </w:r>
      <w:r w:rsidR="00FD2382" w:rsidRPr="00C66984">
        <w:tab/>
        <w:t xml:space="preserve"> </w:t>
      </w:r>
      <w:r w:rsidR="00BB18F9" w:rsidRPr="00C66984">
        <w:t xml:space="preserve">          </w:t>
      </w:r>
    </w:p>
    <w:p w14:paraId="1A34252A" w14:textId="0FB20792" w:rsidR="00F9624C" w:rsidRDefault="0056282A" w:rsidP="00F9624C">
      <w:r w:rsidRPr="00C66984">
        <w:t xml:space="preserve">The minutes from the </w:t>
      </w:r>
      <w:r w:rsidR="004942E9">
        <w:t>Ju</w:t>
      </w:r>
      <w:r w:rsidR="00CA588C">
        <w:t>ly regular</w:t>
      </w:r>
      <w:r w:rsidR="009A7F7D">
        <w:t xml:space="preserve"> meeting w</w:t>
      </w:r>
      <w:r w:rsidR="009A0DBC">
        <w:t>ere</w:t>
      </w:r>
      <w:r w:rsidR="00B4196F" w:rsidRPr="00C66984">
        <w:t xml:space="preserve"> </w:t>
      </w:r>
      <w:r w:rsidR="00C5090C" w:rsidRPr="00C66984">
        <w:t>reviewed</w:t>
      </w:r>
      <w:r w:rsidR="00CC4D54" w:rsidRPr="00C66984">
        <w:t>,</w:t>
      </w:r>
      <w:r w:rsidR="00F9624C" w:rsidRPr="00F9624C">
        <w:t xml:space="preserve"> </w:t>
      </w:r>
      <w:r w:rsidR="00CA588C">
        <w:t xml:space="preserve">James Evrage </w:t>
      </w:r>
      <w:r w:rsidR="00F9624C">
        <w:t xml:space="preserve">motioned to approve the minutes, </w:t>
      </w:r>
      <w:r w:rsidR="0063099E">
        <w:t>C</w:t>
      </w:r>
      <w:r w:rsidR="00CA588C">
        <w:t>lifton Varbel</w:t>
      </w:r>
      <w:r w:rsidR="00F9624C">
        <w:t xml:space="preserve"> seconded, </w:t>
      </w:r>
      <w:bookmarkStart w:id="2" w:name="_Hlk88377791"/>
      <w:r w:rsidR="00F9624C" w:rsidRPr="00C66984">
        <w:t>motion passed</w:t>
      </w:r>
      <w:r w:rsidR="00CC1EFB">
        <w:t xml:space="preserve"> unanimously</w:t>
      </w:r>
      <w:r w:rsidR="00F9624C" w:rsidRPr="00C66984">
        <w:t xml:space="preserve">.  </w:t>
      </w:r>
      <w:r w:rsidR="00CA588C">
        <w:t>The minutes from the July special meeting were reviewed, James Evrage motioned to approve the minutes, Jeff Rabon seconded, motion passed unanimously.</w:t>
      </w:r>
    </w:p>
    <w:bookmarkEnd w:id="2"/>
    <w:p w14:paraId="208B08D7" w14:textId="77777777" w:rsidR="004131F7" w:rsidRPr="00DC786F" w:rsidRDefault="004131F7" w:rsidP="00D44413">
      <w:pPr>
        <w:rPr>
          <w:sz w:val="22"/>
        </w:rPr>
      </w:pPr>
    </w:p>
    <w:p w14:paraId="10DEEA36" w14:textId="6A85EF35" w:rsidR="00084DC1" w:rsidRPr="00C66984" w:rsidRDefault="00084DC1" w:rsidP="00E645F1">
      <w:pPr>
        <w:pStyle w:val="Heading2"/>
        <w:spacing w:after="120"/>
      </w:pPr>
      <w:r w:rsidRPr="00C66984">
        <w:t>FINANCIAL REPORT</w:t>
      </w:r>
      <w:r w:rsidR="004942E9">
        <w:t>S</w:t>
      </w:r>
    </w:p>
    <w:p w14:paraId="035E1B6B" w14:textId="2CF28C56" w:rsidR="001835CB" w:rsidRDefault="002E5B2B" w:rsidP="00100048">
      <w:r w:rsidRPr="00C66984">
        <w:t xml:space="preserve">The </w:t>
      </w:r>
      <w:r>
        <w:t>fi</w:t>
      </w:r>
      <w:r w:rsidRPr="00C66984">
        <w:t>nancial report</w:t>
      </w:r>
      <w:r w:rsidR="0063099E">
        <w:t xml:space="preserve"> was</w:t>
      </w:r>
      <w:bookmarkStart w:id="3" w:name="_Hlk160795170"/>
      <w:r>
        <w:t xml:space="preserve"> reviewed,</w:t>
      </w:r>
      <w:r w:rsidRPr="00C66984">
        <w:t xml:space="preserve"> </w:t>
      </w:r>
      <w:bookmarkStart w:id="4" w:name="_Hlk148333662"/>
      <w:r w:rsidR="004942E9">
        <w:t>James Evrage</w:t>
      </w:r>
      <w:r w:rsidR="001B6ED4">
        <w:t xml:space="preserve"> </w:t>
      </w:r>
      <w:r>
        <w:t xml:space="preserve">motioned to approve the </w:t>
      </w:r>
      <w:r w:rsidR="00F20D13">
        <w:t xml:space="preserve">monthly </w:t>
      </w:r>
      <w:r>
        <w:t xml:space="preserve">report as presented, and pay the bills listed, </w:t>
      </w:r>
      <w:r w:rsidR="004942E9">
        <w:t>Rick Baish</w:t>
      </w:r>
      <w:r w:rsidRPr="00C66984">
        <w:t xml:space="preserve"> </w:t>
      </w:r>
      <w:r w:rsidR="00F20D13">
        <w:t xml:space="preserve">seconded, </w:t>
      </w:r>
      <w:r w:rsidRPr="00C66984">
        <w:t>motion passed</w:t>
      </w:r>
      <w:r>
        <w:t xml:space="preserve"> unanimously</w:t>
      </w:r>
      <w:r w:rsidRPr="00C66984">
        <w:t>.</w:t>
      </w:r>
      <w:r>
        <w:t xml:space="preserve"> </w:t>
      </w:r>
      <w:r w:rsidR="00FF7362">
        <w:t xml:space="preserve"> </w:t>
      </w:r>
      <w:bookmarkEnd w:id="3"/>
      <w:bookmarkEnd w:id="4"/>
      <w:r w:rsidR="00167AF1">
        <w:t xml:space="preserve"> </w:t>
      </w:r>
    </w:p>
    <w:p w14:paraId="1394BFB7" w14:textId="77777777" w:rsidR="00F20D13" w:rsidRDefault="00F20D13" w:rsidP="00100048"/>
    <w:p w14:paraId="33BF1309" w14:textId="77777777" w:rsidR="00E63CF0" w:rsidRDefault="00FA016E" w:rsidP="00E63CF0">
      <w:pPr>
        <w:pStyle w:val="OutlineLevel1"/>
        <w:tabs>
          <w:tab w:val="clear" w:pos="720"/>
          <w:tab w:val="left" w:pos="540"/>
        </w:tabs>
        <w:spacing w:after="120"/>
        <w:rPr>
          <w:rFonts w:ascii="Times New Roman" w:hAnsi="Times New Roman"/>
          <w:b/>
          <w:szCs w:val="24"/>
        </w:rPr>
      </w:pPr>
      <w:r w:rsidRPr="00C66984">
        <w:rPr>
          <w:rFonts w:ascii="Times New Roman" w:hAnsi="Times New Roman"/>
          <w:b/>
          <w:szCs w:val="24"/>
        </w:rPr>
        <w:t>CORRESPONDEN</w:t>
      </w:r>
      <w:bookmarkStart w:id="5" w:name="_Hlk12354047"/>
      <w:r w:rsidR="00537966">
        <w:rPr>
          <w:rFonts w:ascii="Times New Roman" w:hAnsi="Times New Roman"/>
          <w:b/>
          <w:szCs w:val="24"/>
        </w:rPr>
        <w:t>CE</w:t>
      </w:r>
    </w:p>
    <w:p w14:paraId="73C44B4D" w14:textId="660FF90F" w:rsidR="00C3236B" w:rsidRDefault="00167AF1" w:rsidP="009E729F">
      <w:pPr>
        <w:tabs>
          <w:tab w:val="left" w:pos="720"/>
        </w:tabs>
      </w:pPr>
      <w:r>
        <w:t>The</w:t>
      </w:r>
      <w:r w:rsidR="00CA588C">
        <w:t xml:space="preserve"> Otero County Contract for Services was received and processed.  </w:t>
      </w:r>
      <w:r>
        <w:t xml:space="preserve">  </w:t>
      </w:r>
    </w:p>
    <w:p w14:paraId="319F0939" w14:textId="77777777" w:rsidR="00BD34FE" w:rsidRDefault="00BD34FE" w:rsidP="009E729F">
      <w:pPr>
        <w:tabs>
          <w:tab w:val="left" w:pos="720"/>
        </w:tabs>
      </w:pPr>
    </w:p>
    <w:p w14:paraId="361CA7B4" w14:textId="6136F3CD" w:rsidR="00BD34FE" w:rsidRDefault="00BD34FE" w:rsidP="009E729F">
      <w:pPr>
        <w:tabs>
          <w:tab w:val="left" w:pos="720"/>
        </w:tabs>
      </w:pPr>
      <w:r>
        <w:t>We are waiting for final approval of our budget submissions.  All documents have been provided.</w:t>
      </w:r>
    </w:p>
    <w:p w14:paraId="5B25EA0B" w14:textId="77777777" w:rsidR="00C3236B" w:rsidRDefault="00C3236B" w:rsidP="009E729F">
      <w:pPr>
        <w:tabs>
          <w:tab w:val="left" w:pos="720"/>
        </w:tabs>
      </w:pPr>
    </w:p>
    <w:p w14:paraId="46D1EA4B" w14:textId="7E36D657" w:rsidR="00BD34FE" w:rsidRDefault="00CA588C" w:rsidP="009E729F">
      <w:pPr>
        <w:tabs>
          <w:tab w:val="left" w:pos="720"/>
        </w:tabs>
      </w:pPr>
      <w:r>
        <w:t xml:space="preserve">NMACD has provided the draft agenda and registration information.  Eddie Vigil has confirmed he will be attending.  Vicky does the registration and </w:t>
      </w:r>
      <w:r w:rsidR="00BA2320">
        <w:t>delivers</w:t>
      </w:r>
      <w:r>
        <w:t xml:space="preserve"> the calendars.  Colt Howland will also be attending as the new Region VI chair.  </w:t>
      </w:r>
      <w:r w:rsidR="00A61F0F">
        <w:t xml:space="preserve">James Evrage motioned to pay the registration and actual costs to attend the NMACD Conference in October, Jeff Rabon seconded, motion passed </w:t>
      </w:r>
      <w:r w:rsidR="00A61F0F">
        <w:lastRenderedPageBreak/>
        <w:t xml:space="preserve">unanimously.  </w:t>
      </w:r>
      <w:r>
        <w:t>Vicky will submit the registration</w:t>
      </w:r>
      <w:r w:rsidR="00BD34FE">
        <w:t xml:space="preserve">s.  Hotel reservations need to be done by the participants.  </w:t>
      </w:r>
    </w:p>
    <w:p w14:paraId="6A40A5E4" w14:textId="77777777" w:rsidR="00A61F0F" w:rsidRDefault="00A61F0F" w:rsidP="009E729F">
      <w:pPr>
        <w:tabs>
          <w:tab w:val="left" w:pos="720"/>
        </w:tabs>
      </w:pPr>
    </w:p>
    <w:bookmarkEnd w:id="5"/>
    <w:p w14:paraId="47C89502" w14:textId="7C9B8169" w:rsidR="002757D8" w:rsidRPr="00CF7A6F" w:rsidRDefault="002757D8" w:rsidP="00C246D7">
      <w:pPr>
        <w:tabs>
          <w:tab w:val="left" w:pos="720"/>
        </w:tabs>
        <w:spacing w:after="120"/>
        <w:rPr>
          <w:b/>
          <w:bCs/>
        </w:rPr>
      </w:pPr>
      <w:r w:rsidRPr="00CF7A6F">
        <w:rPr>
          <w:b/>
          <w:bCs/>
        </w:rPr>
        <w:t>REPORTS</w:t>
      </w:r>
    </w:p>
    <w:p w14:paraId="70B871C4" w14:textId="26D5DAC1" w:rsidR="00054BE1" w:rsidRDefault="002757D8" w:rsidP="002757D8">
      <w:r w:rsidRPr="00C66984">
        <w:t>NM Department of Agriculture –</w:t>
      </w:r>
      <w:r w:rsidR="00E4543D">
        <w:t xml:space="preserve"> </w:t>
      </w:r>
      <w:r>
        <w:t>T</w:t>
      </w:r>
      <w:r w:rsidRPr="00C66984">
        <w:t xml:space="preserve">he </w:t>
      </w:r>
      <w:r w:rsidR="00F70CA4">
        <w:t xml:space="preserve">NMDA </w:t>
      </w:r>
      <w:r w:rsidRPr="00C66984">
        <w:t>report provided information on upcoming deadlines, meetings, and grant opportunities.</w:t>
      </w:r>
      <w:r w:rsidR="006B49DE">
        <w:t xml:space="preserve">  </w:t>
      </w:r>
    </w:p>
    <w:p w14:paraId="0F2984F4" w14:textId="54D1F590" w:rsidR="00C31E12" w:rsidRDefault="002757D8" w:rsidP="00904C20">
      <w:pPr>
        <w:spacing w:before="150" w:after="225"/>
      </w:pPr>
      <w:r w:rsidRPr="00A47DF0">
        <w:t>Natural</w:t>
      </w:r>
      <w:r w:rsidRPr="0046062A">
        <w:t xml:space="preserve"> Resources Conservation Service – </w:t>
      </w:r>
      <w:r w:rsidR="00D02653">
        <w:t>Kristi</w:t>
      </w:r>
      <w:r w:rsidR="00A87356">
        <w:t xml:space="preserve"> </w:t>
      </w:r>
      <w:r w:rsidR="007C12AE">
        <w:t>provided a</w:t>
      </w:r>
      <w:r w:rsidR="00872565">
        <w:t xml:space="preserve"> </w:t>
      </w:r>
      <w:r w:rsidR="00A87356">
        <w:t>report</w:t>
      </w:r>
      <w:r w:rsidR="00D02653">
        <w:t>.</w:t>
      </w:r>
      <w:r w:rsidR="009D43FF">
        <w:t xml:space="preserve"> </w:t>
      </w:r>
      <w:r w:rsidR="00872565">
        <w:t xml:space="preserve"> </w:t>
      </w:r>
      <w:r w:rsidR="000B148C">
        <w:t>Team 9</w:t>
      </w:r>
      <w:r w:rsidR="00A60913">
        <w:t xml:space="preserve"> EQIP</w:t>
      </w:r>
      <w:r w:rsidR="000B148C">
        <w:t xml:space="preserve"> has </w:t>
      </w:r>
      <w:r w:rsidR="00A61F0F">
        <w:t>8</w:t>
      </w:r>
      <w:r w:rsidR="00D17429">
        <w:t xml:space="preserve"> </w:t>
      </w:r>
      <w:r w:rsidR="000B148C">
        <w:t xml:space="preserve">applications </w:t>
      </w:r>
      <w:r w:rsidR="00C3236B">
        <w:t xml:space="preserve">preapproved, </w:t>
      </w:r>
      <w:r w:rsidR="00A61F0F">
        <w:t>3</w:t>
      </w:r>
      <w:r w:rsidR="00C3236B">
        <w:t xml:space="preserve"> in approved status and </w:t>
      </w:r>
      <w:r w:rsidR="00163A57">
        <w:t>1</w:t>
      </w:r>
      <w:r w:rsidR="00A61F0F">
        <w:t>9</w:t>
      </w:r>
      <w:r w:rsidR="00C3236B">
        <w:t xml:space="preserve"> obligated</w:t>
      </w:r>
      <w:r w:rsidR="00A61F0F">
        <w:t xml:space="preserve"> to contract</w:t>
      </w:r>
      <w:r w:rsidR="00C3236B">
        <w:t xml:space="preserve">. </w:t>
      </w:r>
      <w:r w:rsidR="00A60913">
        <w:t xml:space="preserve"> </w:t>
      </w:r>
      <w:r w:rsidR="00A61F0F">
        <w:t>A meeting was held with the USFS and the C</w:t>
      </w:r>
      <w:r w:rsidR="00AA4CD6">
        <w:t xml:space="preserve">RMP’s </w:t>
      </w:r>
      <w:r w:rsidR="00A61F0F">
        <w:t xml:space="preserve">have been </w:t>
      </w:r>
      <w:r w:rsidR="00AA4CD6">
        <w:t>signed</w:t>
      </w:r>
      <w:r w:rsidR="00A61F0F">
        <w:t>.</w:t>
      </w:r>
      <w:r w:rsidR="00AA4CD6">
        <w:t xml:space="preserve">  </w:t>
      </w:r>
      <w:r w:rsidR="00A60913">
        <w:t xml:space="preserve">CSP has </w:t>
      </w:r>
      <w:r w:rsidR="002A4A38">
        <w:t>4 app</w:t>
      </w:r>
      <w:r w:rsidR="00A60913">
        <w:t xml:space="preserve">lications in approved status and </w:t>
      </w:r>
      <w:r w:rsidR="002A4A38">
        <w:t>7</w:t>
      </w:r>
      <w:r w:rsidR="00A60913">
        <w:t xml:space="preserve"> obligated</w:t>
      </w:r>
      <w:r w:rsidR="002A4A38">
        <w:t xml:space="preserve"> to contract</w:t>
      </w:r>
      <w:r w:rsidR="00A60913">
        <w:t>.</w:t>
      </w:r>
      <w:r w:rsidR="002A4A38">
        <w:t xml:space="preserve">  The Local Work Group meeting has been scheduled for August 27</w:t>
      </w:r>
      <w:r w:rsidR="002A4A38" w:rsidRPr="002A4A38">
        <w:rPr>
          <w:vertAlign w:val="superscript"/>
        </w:rPr>
        <w:t>th</w:t>
      </w:r>
      <w:r w:rsidR="002A4A38">
        <w:t xml:space="preserve"> in Truth or Consequences.  More information will be provided soon.</w:t>
      </w:r>
      <w:r w:rsidR="00A60913">
        <w:t xml:space="preserve"> </w:t>
      </w:r>
      <w:r w:rsidR="00AA4CD6">
        <w:t xml:space="preserve"> </w:t>
      </w:r>
    </w:p>
    <w:p w14:paraId="6400857D" w14:textId="0456411E" w:rsidR="002A4A38" w:rsidRDefault="002A4A38" w:rsidP="00A60913">
      <w:pPr>
        <w:spacing w:before="150" w:after="225"/>
      </w:pPr>
      <w:r>
        <w:t>South Central Mountain RC&amp;D – Laura was unable to attend but provided a written report.  The Otero Working Group meeting is August 14</w:t>
      </w:r>
      <w:r w:rsidRPr="002A4A38">
        <w:rPr>
          <w:vertAlign w:val="superscript"/>
        </w:rPr>
        <w:t>th</w:t>
      </w:r>
      <w:r>
        <w:t xml:space="preserve"> from 1-3 pm.  The EWP for the South Fork Fire has been approved and they are finalizing the contracting.  A meeting will be held on Friday to discuss the ongoing hazardous fuels projects with NM State Forestry.  They are preparing for a Source Water Protection thinning in Timberon.  Phase 4 of the BLM/Timberon project is complete and they will finish obligating phase 5 soon.</w:t>
      </w:r>
    </w:p>
    <w:p w14:paraId="2CD63E09" w14:textId="511A1779" w:rsidR="00A60913" w:rsidRDefault="00A60913" w:rsidP="00A60913">
      <w:pPr>
        <w:spacing w:before="150" w:after="225"/>
      </w:pPr>
      <w:r>
        <w:t>US Forest Service – Ronnie Maes</w:t>
      </w:r>
      <w:r w:rsidR="00AA4CD6">
        <w:t>.</w:t>
      </w:r>
      <w:r w:rsidR="002A4A38">
        <w:t xml:space="preserve"> </w:t>
      </w:r>
      <w:r>
        <w:t xml:space="preserve"> </w:t>
      </w:r>
      <w:r w:rsidR="002A4A38">
        <w:t>The South Sacramento Restoration Plan</w:t>
      </w:r>
      <w:r w:rsidR="00AA4CD6">
        <w:t xml:space="preserve"> </w:t>
      </w:r>
      <w:r w:rsidR="002A4A38">
        <w:t xml:space="preserve">EIS should be done this fall and the Cloudcroft WUI next spring.  </w:t>
      </w:r>
      <w:r w:rsidR="003D373F">
        <w:t xml:space="preserve">The Forest Plan Revision is ongoing.  They are working on a project to address the erosion happening from the Mayhill fire burn scar.  </w:t>
      </w:r>
    </w:p>
    <w:p w14:paraId="27F7A3DA" w14:textId="527B531C" w:rsidR="003D373F" w:rsidRDefault="003D373F" w:rsidP="00A60913">
      <w:pPr>
        <w:spacing w:before="150" w:after="225"/>
      </w:pPr>
      <w:r>
        <w:t>Bureau of Land Management – We received an email yesterday regarding the new master agreement application that was submitted on February 27</w:t>
      </w:r>
      <w:r w:rsidRPr="003D373F">
        <w:rPr>
          <w:vertAlign w:val="superscript"/>
        </w:rPr>
        <w:t>th</w:t>
      </w:r>
      <w:r>
        <w:t>.  They need additional information</w:t>
      </w:r>
      <w:r w:rsidR="00D97C16">
        <w:t xml:space="preserve"> (some internal) by close of business this Friday.  Vicky will work to continue this funding.</w:t>
      </w:r>
    </w:p>
    <w:p w14:paraId="5BB92833" w14:textId="04FF154A" w:rsidR="00FC1B90" w:rsidRDefault="005A3397" w:rsidP="00FC1B90">
      <w:pPr>
        <w:spacing w:before="150" w:after="225"/>
      </w:pPr>
      <w:r w:rsidRPr="008F1178">
        <w:t xml:space="preserve">SWCD </w:t>
      </w:r>
      <w:r w:rsidR="009B6C76" w:rsidRPr="008F1178">
        <w:t>–</w:t>
      </w:r>
      <w:r w:rsidRPr="008F1178">
        <w:t xml:space="preserve"> </w:t>
      </w:r>
      <w:r w:rsidR="009B6C76" w:rsidRPr="008F1178">
        <w:t xml:space="preserve">The </w:t>
      </w:r>
      <w:r w:rsidR="00A60913">
        <w:t>Musk Thistle treatment</w:t>
      </w:r>
      <w:r w:rsidR="00AA4CD6">
        <w:t xml:space="preserve">s have </w:t>
      </w:r>
      <w:r w:rsidR="00D97C16">
        <w:t>ended</w:t>
      </w:r>
      <w:r w:rsidR="00A60913">
        <w:t xml:space="preserve">.  </w:t>
      </w:r>
      <w:r w:rsidR="00D97C16">
        <w:t xml:space="preserve">We are waiting for new purchase orders for all the </w:t>
      </w:r>
      <w:r w:rsidR="00A60913">
        <w:t>EMNRD</w:t>
      </w:r>
      <w:r w:rsidR="00AA4CD6">
        <w:t xml:space="preserve"> </w:t>
      </w:r>
      <w:r w:rsidR="00D97C16">
        <w:t>projects</w:t>
      </w:r>
      <w:r w:rsidR="00AA4CD6">
        <w:t>.</w:t>
      </w:r>
      <w:r w:rsidR="00A60913">
        <w:t xml:space="preserve">  The </w:t>
      </w:r>
      <w:r w:rsidR="00AA4CD6">
        <w:t>Ju</w:t>
      </w:r>
      <w:r w:rsidR="00D97C16">
        <w:t>ly</w:t>
      </w:r>
      <w:r w:rsidR="00A60913">
        <w:t xml:space="preserve"> invoice was</w:t>
      </w:r>
      <w:r w:rsidR="00EF2D3A" w:rsidRPr="008F1178">
        <w:t xml:space="preserve"> submitted to Otero County.  </w:t>
      </w:r>
      <w:r w:rsidR="00E242A4">
        <w:t>T</w:t>
      </w:r>
      <w:r w:rsidR="00FC1B90" w:rsidRPr="008F1178">
        <w:t xml:space="preserve">he </w:t>
      </w:r>
      <w:r w:rsidR="007322A6">
        <w:t>s</w:t>
      </w:r>
      <w:r w:rsidR="00AA4CD6">
        <w:t>ummer</w:t>
      </w:r>
      <w:r w:rsidR="007322A6">
        <w:t xml:space="preserve"> </w:t>
      </w:r>
      <w:r w:rsidR="00FC1B90" w:rsidRPr="008F1178">
        <w:t xml:space="preserve">newsletter </w:t>
      </w:r>
      <w:r w:rsidR="00E242A4">
        <w:t>has been completed and published to the website.  The newsletter highlights the work on the watershed dams.  Jeff Rabon has visited Curtis Canyon Dam, and the water went up the channel about half-way.</w:t>
      </w:r>
      <w:r w:rsidR="00FC1B90">
        <w:t xml:space="preserve"> </w:t>
      </w:r>
      <w:r w:rsidR="001623C2">
        <w:t xml:space="preserve"> </w:t>
      </w:r>
      <w:r w:rsidR="00E242A4">
        <w:t>The channel seems to be holding.  He will go back and take photos.</w:t>
      </w:r>
    </w:p>
    <w:p w14:paraId="78C4AFB7" w14:textId="77777777" w:rsidR="00FC1B90" w:rsidRDefault="00FC1B90" w:rsidP="00FC1B90">
      <w:pPr>
        <w:spacing w:before="150" w:after="225"/>
        <w:rPr>
          <w:b/>
          <w:bCs/>
        </w:rPr>
      </w:pPr>
      <w:r w:rsidRPr="00FC1B90">
        <w:rPr>
          <w:b/>
          <w:bCs/>
        </w:rPr>
        <w:t>OLD BUSINESS</w:t>
      </w:r>
    </w:p>
    <w:p w14:paraId="632A899C" w14:textId="7433B034" w:rsidR="00AA2ED9" w:rsidRPr="00AA2ED9" w:rsidRDefault="00AA2ED9" w:rsidP="00FC1B90">
      <w:pPr>
        <w:spacing w:before="150" w:after="225"/>
      </w:pPr>
      <w:r>
        <w:t xml:space="preserve">NRCS has been working on the contracting for the Dam Rehabilitation Plans.  The contracting </w:t>
      </w:r>
      <w:proofErr w:type="gramStart"/>
      <w:r>
        <w:t>has to</w:t>
      </w:r>
      <w:proofErr w:type="gramEnd"/>
      <w:r>
        <w:t xml:space="preserve"> be completed before the end of the fiscal year in September.  Eli Gnann will be in the office next week and Vicky will check on the status.</w:t>
      </w:r>
    </w:p>
    <w:p w14:paraId="3D2C99F9" w14:textId="10846CC6" w:rsidR="00B22B5D" w:rsidRDefault="006F6A5C" w:rsidP="00570B7C">
      <w:pPr>
        <w:pStyle w:val="Heading2"/>
        <w:spacing w:after="240"/>
      </w:pPr>
      <w:r>
        <w:t>NEW</w:t>
      </w:r>
      <w:r w:rsidR="00B22B5D" w:rsidRPr="00C66984">
        <w:t xml:space="preserve"> BUSINESS</w:t>
      </w:r>
    </w:p>
    <w:p w14:paraId="5B045AE9" w14:textId="7532F86F" w:rsidR="00AA2ED9" w:rsidRDefault="0095215A" w:rsidP="00415CC5">
      <w:pPr>
        <w:pStyle w:val="OutlineLevel1"/>
        <w:rPr>
          <w:rFonts w:ascii="Times New Roman" w:hAnsi="Times New Roman"/>
          <w:szCs w:val="24"/>
        </w:rPr>
      </w:pPr>
      <w:r>
        <w:rPr>
          <w:rFonts w:ascii="Times New Roman" w:hAnsi="Times New Roman"/>
          <w:szCs w:val="24"/>
        </w:rPr>
        <w:t xml:space="preserve">The Land of Enchantment Legacy proposal to pay </w:t>
      </w:r>
      <w:r w:rsidR="00994785">
        <w:rPr>
          <w:rFonts w:ascii="Times New Roman" w:hAnsi="Times New Roman"/>
          <w:szCs w:val="24"/>
        </w:rPr>
        <w:t xml:space="preserve">for </w:t>
      </w:r>
      <w:r w:rsidR="00AA2ED9">
        <w:rPr>
          <w:rFonts w:ascii="Times New Roman" w:hAnsi="Times New Roman"/>
          <w:szCs w:val="24"/>
        </w:rPr>
        <w:t>drone mapping of African Rue in Otero County was submitted last week.  Adam Hoppes gave an overview of how the drone can be used for this purpose.  There was discussion on restricted/controlled air space.  Colt Howland has been working with Holloman AFB to get the permissions in place.  There is also a possibility of a partnership with them to do some boundary mapping.</w:t>
      </w:r>
    </w:p>
    <w:p w14:paraId="68FD7BB8" w14:textId="77777777" w:rsidR="00AA2ED9" w:rsidRDefault="00AA2ED9" w:rsidP="00415CC5">
      <w:pPr>
        <w:pStyle w:val="OutlineLevel1"/>
        <w:rPr>
          <w:rFonts w:ascii="Times New Roman" w:hAnsi="Times New Roman"/>
          <w:szCs w:val="24"/>
        </w:rPr>
      </w:pPr>
    </w:p>
    <w:p w14:paraId="1CC82509" w14:textId="705B02E5" w:rsidR="003D04D3" w:rsidRDefault="00AA2ED9" w:rsidP="00415CC5">
      <w:pPr>
        <w:pStyle w:val="OutlineLevel1"/>
        <w:rPr>
          <w:rFonts w:ascii="Times New Roman" w:hAnsi="Times New Roman"/>
          <w:szCs w:val="24"/>
        </w:rPr>
      </w:pPr>
      <w:r>
        <w:rPr>
          <w:rFonts w:ascii="Times New Roman" w:hAnsi="Times New Roman"/>
          <w:szCs w:val="24"/>
        </w:rPr>
        <w:t xml:space="preserve">Small Conservation Projects – Jake Carner has applied to do erosion control and </w:t>
      </w:r>
      <w:r w:rsidR="00994785">
        <w:rPr>
          <w:rFonts w:ascii="Times New Roman" w:hAnsi="Times New Roman"/>
          <w:szCs w:val="24"/>
        </w:rPr>
        <w:t xml:space="preserve">repair his dirt tank.  The erosion is happening </w:t>
      </w:r>
      <w:r w:rsidR="00BF2730">
        <w:rPr>
          <w:rFonts w:ascii="Times New Roman" w:hAnsi="Times New Roman"/>
          <w:szCs w:val="24"/>
        </w:rPr>
        <w:t xml:space="preserve">in proximity to wells that service Holloman AFB.  Rick Baish was concerned that this could happen again and destroy the improvements.  Vicky will contact Jake for more information on how he plans to address the problem.  </w:t>
      </w:r>
    </w:p>
    <w:p w14:paraId="56C79AEB" w14:textId="1A03D8B1" w:rsidR="00C74030" w:rsidRDefault="001E38F3" w:rsidP="00415CC5">
      <w:pPr>
        <w:pStyle w:val="OutlineLevel1"/>
        <w:rPr>
          <w:rFonts w:ascii="Times New Roman" w:hAnsi="Times New Roman"/>
          <w:szCs w:val="24"/>
        </w:rPr>
      </w:pPr>
      <w:r>
        <w:rPr>
          <w:rFonts w:ascii="Times New Roman" w:hAnsi="Times New Roman"/>
          <w:szCs w:val="24"/>
        </w:rPr>
        <w:lastRenderedPageBreak/>
        <w:t xml:space="preserve">Vicky is working on the Watershed Project Development professional services agreement with the NMACD contractor.  John Tunberg has not provided the information needed to finalize the agreement.  Once Vicky has the agreement prepared a special meeting may be necessary to get the project started.  The project must be completed by May 15, 2025.  </w:t>
      </w:r>
    </w:p>
    <w:p w14:paraId="52519243" w14:textId="77777777" w:rsidR="00C74030" w:rsidRDefault="00C74030" w:rsidP="00415CC5">
      <w:pPr>
        <w:pStyle w:val="OutlineLevel1"/>
        <w:rPr>
          <w:rFonts w:ascii="Times New Roman" w:hAnsi="Times New Roman"/>
          <w:szCs w:val="24"/>
        </w:rPr>
      </w:pPr>
    </w:p>
    <w:p w14:paraId="4D0AACF1" w14:textId="07C72B0F" w:rsidR="00D86A06" w:rsidRDefault="001E38F3" w:rsidP="00415CC5">
      <w:pPr>
        <w:pStyle w:val="OutlineLevel1"/>
        <w:rPr>
          <w:rFonts w:ascii="Times New Roman" w:hAnsi="Times New Roman"/>
          <w:szCs w:val="24"/>
        </w:rPr>
      </w:pPr>
      <w:r>
        <w:rPr>
          <w:rFonts w:ascii="Times New Roman" w:hAnsi="Times New Roman"/>
          <w:szCs w:val="24"/>
        </w:rPr>
        <w:t>A meeting needs to be held with the USFS to discuss phase two of the watershed dam project</w:t>
      </w:r>
      <w:proofErr w:type="gramStart"/>
      <w:r>
        <w:rPr>
          <w:rFonts w:ascii="Times New Roman" w:hAnsi="Times New Roman"/>
          <w:szCs w:val="24"/>
        </w:rPr>
        <w:t xml:space="preserve">. </w:t>
      </w:r>
      <w:proofErr w:type="gramEnd"/>
      <w:r w:rsidR="00D86A06">
        <w:rPr>
          <w:rFonts w:ascii="Times New Roman" w:hAnsi="Times New Roman"/>
          <w:szCs w:val="24"/>
        </w:rPr>
        <w:t>Ronnie Maes checked his schedule, and we can meet on October 3</w:t>
      </w:r>
      <w:r w:rsidR="00D86A06" w:rsidRPr="00D86A06">
        <w:rPr>
          <w:rFonts w:ascii="Times New Roman" w:hAnsi="Times New Roman"/>
          <w:szCs w:val="24"/>
          <w:vertAlign w:val="superscript"/>
        </w:rPr>
        <w:t>rd</w:t>
      </w:r>
      <w:r w:rsidR="00D86A06">
        <w:rPr>
          <w:rFonts w:ascii="Times New Roman" w:hAnsi="Times New Roman"/>
          <w:szCs w:val="24"/>
        </w:rPr>
        <w:t xml:space="preserve"> at 10am in our office.  Vicky will contact Mark Cadwallader and see who else should be invited.</w:t>
      </w:r>
    </w:p>
    <w:p w14:paraId="73D84A64" w14:textId="77777777" w:rsidR="00D86A06" w:rsidRDefault="00D86A06" w:rsidP="00415CC5">
      <w:pPr>
        <w:pStyle w:val="OutlineLevel1"/>
        <w:rPr>
          <w:rFonts w:ascii="Times New Roman" w:hAnsi="Times New Roman"/>
          <w:szCs w:val="24"/>
        </w:rPr>
      </w:pPr>
    </w:p>
    <w:p w14:paraId="14A62508" w14:textId="19B0AB9F" w:rsidR="001E38F3" w:rsidRDefault="00D86A06" w:rsidP="00415CC5">
      <w:pPr>
        <w:pStyle w:val="OutlineLevel1"/>
        <w:rPr>
          <w:rFonts w:ascii="Times New Roman" w:hAnsi="Times New Roman"/>
          <w:szCs w:val="24"/>
        </w:rPr>
      </w:pPr>
      <w:r>
        <w:rPr>
          <w:rFonts w:ascii="Times New Roman" w:hAnsi="Times New Roman"/>
          <w:szCs w:val="24"/>
        </w:rPr>
        <w:t>NRCS has prepared a coordinated resource management plan for Amy Bell Teague.  James Evrage motioned for Bob Nichols to sign the plan, Colt Howland seconded, motion passed unanimously.</w:t>
      </w:r>
    </w:p>
    <w:p w14:paraId="3E279C0C" w14:textId="77777777" w:rsidR="00D86A06" w:rsidRDefault="00D86A06" w:rsidP="00415CC5">
      <w:pPr>
        <w:pStyle w:val="OutlineLevel1"/>
        <w:rPr>
          <w:rFonts w:ascii="Times New Roman" w:hAnsi="Times New Roman"/>
          <w:szCs w:val="24"/>
        </w:rPr>
      </w:pPr>
    </w:p>
    <w:p w14:paraId="098454E5" w14:textId="204B0E86" w:rsidR="00D86A06" w:rsidRDefault="00D86A06" w:rsidP="00415CC5">
      <w:pPr>
        <w:pStyle w:val="OutlineLevel1"/>
        <w:rPr>
          <w:rFonts w:ascii="Times New Roman" w:hAnsi="Times New Roman"/>
          <w:szCs w:val="24"/>
        </w:rPr>
      </w:pPr>
      <w:r>
        <w:rPr>
          <w:rFonts w:ascii="Times New Roman" w:hAnsi="Times New Roman"/>
          <w:szCs w:val="24"/>
        </w:rPr>
        <w:t>The Otero Working Group meeting will be held August 14</w:t>
      </w:r>
      <w:r w:rsidRPr="00D86A06">
        <w:rPr>
          <w:rFonts w:ascii="Times New Roman" w:hAnsi="Times New Roman"/>
          <w:szCs w:val="24"/>
          <w:vertAlign w:val="superscript"/>
        </w:rPr>
        <w:t>th</w:t>
      </w:r>
      <w:r>
        <w:rPr>
          <w:rFonts w:ascii="Times New Roman" w:hAnsi="Times New Roman"/>
          <w:szCs w:val="24"/>
        </w:rPr>
        <w:t xml:space="preserve"> from 1-3pm at the Otero County Emergency Services Building. </w:t>
      </w:r>
    </w:p>
    <w:p w14:paraId="0A14D487" w14:textId="77777777" w:rsidR="00D86A06" w:rsidRDefault="00D86A06" w:rsidP="00415CC5">
      <w:pPr>
        <w:pStyle w:val="OutlineLevel1"/>
        <w:rPr>
          <w:rFonts w:ascii="Times New Roman" w:hAnsi="Times New Roman"/>
          <w:szCs w:val="24"/>
        </w:rPr>
      </w:pPr>
    </w:p>
    <w:p w14:paraId="4DF3C4E3" w14:textId="4B22B60A" w:rsidR="00D86A06" w:rsidRDefault="00D86A06" w:rsidP="00415CC5">
      <w:pPr>
        <w:pStyle w:val="OutlineLevel1"/>
        <w:rPr>
          <w:rFonts w:ascii="Times New Roman" w:hAnsi="Times New Roman"/>
          <w:szCs w:val="24"/>
        </w:rPr>
      </w:pPr>
      <w:r>
        <w:rPr>
          <w:rFonts w:ascii="Times New Roman" w:hAnsi="Times New Roman"/>
          <w:szCs w:val="24"/>
        </w:rPr>
        <w:t xml:space="preserve">The Otero County Cooperative Weed Management Area will hold the fall meeting on September </w:t>
      </w:r>
      <w:r w:rsidR="00BA2320">
        <w:rPr>
          <w:rFonts w:ascii="Times New Roman" w:hAnsi="Times New Roman"/>
          <w:szCs w:val="24"/>
        </w:rPr>
        <w:t>4th</w:t>
      </w:r>
      <w:r>
        <w:rPr>
          <w:rFonts w:ascii="Times New Roman" w:hAnsi="Times New Roman"/>
          <w:szCs w:val="24"/>
        </w:rPr>
        <w:t xml:space="preserve"> from 1-3pm.  It is an in-person meeting with a virtual option.</w:t>
      </w:r>
    </w:p>
    <w:p w14:paraId="1A4ACCA5" w14:textId="77777777" w:rsidR="00DA6B37" w:rsidRDefault="00DA6B37" w:rsidP="00415CC5">
      <w:pPr>
        <w:pStyle w:val="OutlineLevel1"/>
        <w:rPr>
          <w:rFonts w:ascii="Times New Roman" w:hAnsi="Times New Roman"/>
          <w:szCs w:val="24"/>
        </w:rPr>
      </w:pPr>
    </w:p>
    <w:p w14:paraId="3E333E17" w14:textId="7EEB18AE" w:rsidR="00D86A06" w:rsidRDefault="00D86A06" w:rsidP="00415CC5">
      <w:pPr>
        <w:pStyle w:val="OutlineLevel1"/>
        <w:rPr>
          <w:rFonts w:ascii="Times New Roman" w:hAnsi="Times New Roman"/>
          <w:szCs w:val="24"/>
        </w:rPr>
      </w:pPr>
      <w:r>
        <w:rPr>
          <w:rFonts w:ascii="Times New Roman" w:hAnsi="Times New Roman"/>
          <w:szCs w:val="24"/>
        </w:rPr>
        <w:t>The annual luncheon will be held on December 4</w:t>
      </w:r>
      <w:r w:rsidRPr="00D86A06">
        <w:rPr>
          <w:rFonts w:ascii="Times New Roman" w:hAnsi="Times New Roman"/>
          <w:szCs w:val="24"/>
          <w:vertAlign w:val="superscript"/>
        </w:rPr>
        <w:t>th</w:t>
      </w:r>
      <w:r>
        <w:rPr>
          <w:rFonts w:ascii="Times New Roman" w:hAnsi="Times New Roman"/>
          <w:szCs w:val="24"/>
        </w:rPr>
        <w:t xml:space="preserve">.  It was decided to continue using the Smokey Bear Conference room.  </w:t>
      </w:r>
      <w:r w:rsidR="00310298">
        <w:rPr>
          <w:rFonts w:ascii="Times New Roman" w:hAnsi="Times New Roman"/>
          <w:szCs w:val="24"/>
        </w:rPr>
        <w:t>Bob Nichols suggested using Triple Nickell barbeque for the catering.  Vicky will get in touch with them for pricing and food options.</w:t>
      </w:r>
    </w:p>
    <w:p w14:paraId="4591F922" w14:textId="77777777" w:rsidR="00D86A06" w:rsidRDefault="00D86A06" w:rsidP="00415CC5">
      <w:pPr>
        <w:pStyle w:val="OutlineLevel1"/>
        <w:rPr>
          <w:rFonts w:ascii="Times New Roman" w:hAnsi="Times New Roman"/>
          <w:szCs w:val="24"/>
        </w:rPr>
      </w:pPr>
    </w:p>
    <w:p w14:paraId="4D5984EA" w14:textId="34B6F09E" w:rsidR="006C7403" w:rsidRPr="006F6A5C" w:rsidRDefault="001C493A" w:rsidP="00CA1C8A">
      <w:pPr>
        <w:pStyle w:val="OutlineLevel1"/>
        <w:tabs>
          <w:tab w:val="clear" w:pos="720"/>
          <w:tab w:val="left" w:pos="540"/>
        </w:tabs>
      </w:pPr>
      <w:r>
        <w:rPr>
          <w:rFonts w:ascii="Times New Roman" w:hAnsi="Times New Roman"/>
          <w:szCs w:val="24"/>
        </w:rPr>
        <w:t>With no further</w:t>
      </w:r>
      <w:r w:rsidR="00F5788B" w:rsidRPr="00C66984">
        <w:t xml:space="preserve"> business to </w:t>
      </w:r>
      <w:r w:rsidR="002553B1" w:rsidRPr="00C66984">
        <w:t>discuss</w:t>
      </w:r>
      <w:r w:rsidR="004410BC" w:rsidRPr="00C66984">
        <w:t>,</w:t>
      </w:r>
      <w:r w:rsidR="00AE6223" w:rsidRPr="00C66984">
        <w:t xml:space="preserve"> </w:t>
      </w:r>
      <w:r w:rsidR="00310298">
        <w:t>James Evrage</w:t>
      </w:r>
      <w:r w:rsidR="00111624">
        <w:t xml:space="preserve"> </w:t>
      </w:r>
      <w:r w:rsidR="00F47D14">
        <w:t xml:space="preserve">motioned </w:t>
      </w:r>
      <w:r w:rsidR="00F47D14" w:rsidRPr="00C66984">
        <w:t xml:space="preserve">to </w:t>
      </w:r>
      <w:r w:rsidR="00F47D14">
        <w:t>adjourn</w:t>
      </w:r>
      <w:r w:rsidR="00F47D14" w:rsidRPr="00C66984">
        <w:t xml:space="preserve">, </w:t>
      </w:r>
      <w:r w:rsidR="00310298">
        <w:t>Rick Baish</w:t>
      </w:r>
      <w:r w:rsidR="00327F91">
        <w:t xml:space="preserve"> secon</w:t>
      </w:r>
      <w:r w:rsidR="00F47D14">
        <w:t>ded</w:t>
      </w:r>
      <w:r w:rsidR="00F47D14" w:rsidRPr="00C66984">
        <w:t>, motion passed</w:t>
      </w:r>
      <w:r w:rsidR="00215027">
        <w:t xml:space="preserve"> unanimously</w:t>
      </w:r>
      <w:r w:rsidR="00F47D14" w:rsidRPr="00C66984">
        <w:t xml:space="preserve">.  </w:t>
      </w:r>
      <w:r w:rsidR="007F40E5" w:rsidRPr="00C66984">
        <w:t>Meeting adjourned a</w:t>
      </w:r>
      <w:r w:rsidR="00084DC1" w:rsidRPr="00C66984">
        <w:t xml:space="preserve">t </w:t>
      </w:r>
      <w:r w:rsidR="00C77D12">
        <w:t>1</w:t>
      </w:r>
      <w:r w:rsidR="00310298">
        <w:t>1:22</w:t>
      </w:r>
      <w:r w:rsidR="000259C5">
        <w:t xml:space="preserve"> </w:t>
      </w:r>
      <w:r w:rsidR="007757A0">
        <w:t>a</w:t>
      </w:r>
      <w:r w:rsidR="00510BDE" w:rsidRPr="00C66984">
        <w:t>m</w:t>
      </w:r>
      <w:r w:rsidR="00FF4310" w:rsidRPr="00C66984">
        <w:t>.</w:t>
      </w:r>
      <w:r w:rsidR="00570F3B" w:rsidRPr="00C66984">
        <w:t xml:space="preserve">  </w:t>
      </w:r>
      <w:r w:rsidR="000D0094" w:rsidRPr="00C66984">
        <w:t xml:space="preserve"> </w:t>
      </w:r>
      <w:r w:rsidR="00CF6A2A" w:rsidRPr="00C66984">
        <w:t xml:space="preserve"> </w:t>
      </w:r>
    </w:p>
    <w:p w14:paraId="7E4CDB3F" w14:textId="77777777" w:rsidR="00F8422C" w:rsidRDefault="00F8422C">
      <w:pPr>
        <w:tabs>
          <w:tab w:val="left" w:pos="720"/>
        </w:tabs>
      </w:pPr>
    </w:p>
    <w:p w14:paraId="658402B6" w14:textId="1D069305" w:rsidR="00961F75" w:rsidRDefault="00961F75">
      <w:pPr>
        <w:tabs>
          <w:tab w:val="left" w:pos="720"/>
        </w:tabs>
      </w:pPr>
    </w:p>
    <w:p w14:paraId="2042F378" w14:textId="77777777" w:rsidR="003B6EE0" w:rsidRDefault="003B6EE0">
      <w:pPr>
        <w:tabs>
          <w:tab w:val="left" w:pos="720"/>
        </w:tabs>
      </w:pPr>
    </w:p>
    <w:p w14:paraId="1468DFA7" w14:textId="77777777" w:rsidR="001E181B" w:rsidRPr="00C66984" w:rsidRDefault="001E181B">
      <w:pPr>
        <w:tabs>
          <w:tab w:val="left" w:pos="720"/>
        </w:tabs>
      </w:pPr>
    </w:p>
    <w:p w14:paraId="1658D3DA" w14:textId="77777777" w:rsidR="00084DC1" w:rsidRPr="00C66984" w:rsidRDefault="00084DC1">
      <w:pPr>
        <w:tabs>
          <w:tab w:val="left" w:pos="720"/>
        </w:tabs>
      </w:pPr>
      <w:r w:rsidRPr="00C66984">
        <w:t>__</w:t>
      </w:r>
      <w:r w:rsidR="00741F26" w:rsidRPr="00C66984">
        <w:t xml:space="preserve">______________________________       </w:t>
      </w:r>
      <w:r w:rsidR="00E07780" w:rsidRPr="00C66984">
        <w:t xml:space="preserve">            </w:t>
      </w:r>
      <w:r w:rsidRPr="00C66984">
        <w:t>________________________________</w:t>
      </w:r>
    </w:p>
    <w:p w14:paraId="68C3FEED" w14:textId="0C890790" w:rsidR="00830F81" w:rsidRDefault="001C7754">
      <w:pPr>
        <w:tabs>
          <w:tab w:val="left" w:pos="720"/>
        </w:tabs>
      </w:pPr>
      <w:r>
        <w:t>Bob Nichols</w:t>
      </w:r>
      <w:r w:rsidR="00084DC1" w:rsidRPr="00C66984">
        <w:t xml:space="preserve">, Chairman            </w:t>
      </w:r>
      <w:r w:rsidR="00F75C3B" w:rsidRPr="00C66984">
        <w:t xml:space="preserve">                                </w:t>
      </w:r>
      <w:r w:rsidR="005E635E" w:rsidRPr="00C66984">
        <w:t>Jeff Rabon</w:t>
      </w:r>
      <w:r w:rsidR="00084DC1" w:rsidRPr="00C66984">
        <w:t>, Secretary/</w:t>
      </w:r>
      <w:r w:rsidR="00EC5D39" w:rsidRPr="00C66984">
        <w:t xml:space="preserve"> Treasurer       </w:t>
      </w:r>
    </w:p>
    <w:sectPr w:rsidR="00830F81" w:rsidSect="00DA78A4">
      <w:headerReference w:type="default" r:id="rId8"/>
      <w:headerReference w:type="first" r:id="rId9"/>
      <w:pgSz w:w="12240" w:h="15840"/>
      <w:pgMar w:top="634" w:right="1296" w:bottom="720" w:left="1296"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41FA7" w14:textId="77777777" w:rsidR="003D3EB2" w:rsidRDefault="003D3EB2">
      <w:r>
        <w:separator/>
      </w:r>
    </w:p>
  </w:endnote>
  <w:endnote w:type="continuationSeparator" w:id="0">
    <w:p w14:paraId="4816ABAD" w14:textId="77777777" w:rsidR="003D3EB2" w:rsidRDefault="003D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ADC18" w14:textId="77777777" w:rsidR="003D3EB2" w:rsidRDefault="003D3EB2">
      <w:r>
        <w:separator/>
      </w:r>
    </w:p>
  </w:footnote>
  <w:footnote w:type="continuationSeparator" w:id="0">
    <w:p w14:paraId="6484CB50" w14:textId="77777777" w:rsidR="003D3EB2" w:rsidRDefault="003D3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156F2" w14:textId="77777777" w:rsidR="00F6650C" w:rsidRDefault="00F6650C">
    <w:pPr>
      <w:pStyle w:val="Header"/>
    </w:pPr>
    <w:r>
      <w:t xml:space="preserve"> </w:t>
    </w:r>
  </w:p>
  <w:p w14:paraId="708177C6" w14:textId="77777777" w:rsidR="00F6650C" w:rsidRDefault="00F66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0C785" w14:textId="77777777" w:rsidR="00F6650C" w:rsidRPr="00EA077C" w:rsidRDefault="00F6650C" w:rsidP="00F6650C">
    <w:pPr>
      <w:pStyle w:val="BodyText"/>
      <w:jc w:val="center"/>
      <w:rPr>
        <w:rFonts w:ascii="Times New Roman" w:hAnsi="Times New Roman"/>
        <w:b/>
        <w:sz w:val="32"/>
        <w:szCs w:val="32"/>
      </w:rPr>
    </w:pPr>
    <w:r w:rsidRPr="00EA077C">
      <w:rPr>
        <w:rFonts w:ascii="Times New Roman" w:hAnsi="Times New Roman"/>
        <w:b/>
        <w:sz w:val="32"/>
        <w:szCs w:val="32"/>
      </w:rPr>
      <w:t>OTERO SOIL AND WATER</w:t>
    </w:r>
  </w:p>
  <w:p w14:paraId="15F2FA35" w14:textId="77777777" w:rsidR="00F6650C" w:rsidRPr="00997D29" w:rsidRDefault="00F6650C" w:rsidP="00F6650C">
    <w:pPr>
      <w:pStyle w:val="Heading3"/>
      <w:rPr>
        <w:sz w:val="32"/>
        <w:szCs w:val="32"/>
      </w:rPr>
    </w:pPr>
    <w:r w:rsidRPr="00997D29">
      <w:rPr>
        <w:sz w:val="32"/>
        <w:szCs w:val="32"/>
      </w:rPr>
      <w:t>CONSERVATION DISTRICT</w:t>
    </w:r>
  </w:p>
  <w:p w14:paraId="25758246" w14:textId="77777777" w:rsidR="00F6650C" w:rsidRDefault="00F6650C" w:rsidP="00F6650C">
    <w:pPr>
      <w:tabs>
        <w:tab w:val="left" w:pos="720"/>
      </w:tabs>
      <w:jc w:val="center"/>
      <w:rPr>
        <w:b/>
      </w:rPr>
    </w:pPr>
    <w:r>
      <w:rPr>
        <w:b/>
      </w:rPr>
      <w:t>3501 Mesa Village Drive, Alamogordo, NM 88310 - PHONE (575) 437-3100 ext.3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D78D6"/>
    <w:multiLevelType w:val="hybridMultilevel"/>
    <w:tmpl w:val="D338C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4D1E6A"/>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BF6D2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9742977"/>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34F2B10"/>
    <w:multiLevelType w:val="hybridMultilevel"/>
    <w:tmpl w:val="A48E6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207E6"/>
    <w:multiLevelType w:val="hybridMultilevel"/>
    <w:tmpl w:val="7B08675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35C6991"/>
    <w:multiLevelType w:val="multilevel"/>
    <w:tmpl w:val="59A45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444EA0"/>
    <w:multiLevelType w:val="hybridMultilevel"/>
    <w:tmpl w:val="99446F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CE1C90"/>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7354BE3"/>
    <w:multiLevelType w:val="hybridMultilevel"/>
    <w:tmpl w:val="046E344C"/>
    <w:lvl w:ilvl="0" w:tplc="DAD2287C">
      <w:start w:val="1"/>
      <w:numFmt w:val="bullet"/>
      <w:lvlText w:val=""/>
      <w:lvlJc w:val="left"/>
      <w:pPr>
        <w:tabs>
          <w:tab w:val="num" w:pos="720"/>
        </w:tabs>
        <w:ind w:left="720" w:hanging="360"/>
      </w:pPr>
      <w:rPr>
        <w:rFonts w:ascii="Wingdings" w:hAnsi="Wingdings" w:hint="default"/>
      </w:rPr>
    </w:lvl>
    <w:lvl w:ilvl="1" w:tplc="A42246AE" w:tentative="1">
      <w:start w:val="1"/>
      <w:numFmt w:val="bullet"/>
      <w:lvlText w:val="o"/>
      <w:lvlJc w:val="left"/>
      <w:pPr>
        <w:tabs>
          <w:tab w:val="num" w:pos="1440"/>
        </w:tabs>
        <w:ind w:left="1440" w:hanging="360"/>
      </w:pPr>
      <w:rPr>
        <w:rFonts w:ascii="Courier New" w:hAnsi="Courier New" w:hint="default"/>
      </w:rPr>
    </w:lvl>
    <w:lvl w:ilvl="2" w:tplc="12A83156" w:tentative="1">
      <w:start w:val="1"/>
      <w:numFmt w:val="bullet"/>
      <w:lvlText w:val=""/>
      <w:lvlJc w:val="left"/>
      <w:pPr>
        <w:tabs>
          <w:tab w:val="num" w:pos="2160"/>
        </w:tabs>
        <w:ind w:left="2160" w:hanging="360"/>
      </w:pPr>
      <w:rPr>
        <w:rFonts w:ascii="Wingdings" w:hAnsi="Wingdings" w:hint="default"/>
      </w:rPr>
    </w:lvl>
    <w:lvl w:ilvl="3" w:tplc="32649CB6" w:tentative="1">
      <w:start w:val="1"/>
      <w:numFmt w:val="bullet"/>
      <w:lvlText w:val=""/>
      <w:lvlJc w:val="left"/>
      <w:pPr>
        <w:tabs>
          <w:tab w:val="num" w:pos="2880"/>
        </w:tabs>
        <w:ind w:left="2880" w:hanging="360"/>
      </w:pPr>
      <w:rPr>
        <w:rFonts w:ascii="Symbol" w:hAnsi="Symbol" w:hint="default"/>
      </w:rPr>
    </w:lvl>
    <w:lvl w:ilvl="4" w:tplc="8E1EBAB2" w:tentative="1">
      <w:start w:val="1"/>
      <w:numFmt w:val="bullet"/>
      <w:lvlText w:val="o"/>
      <w:lvlJc w:val="left"/>
      <w:pPr>
        <w:tabs>
          <w:tab w:val="num" w:pos="3600"/>
        </w:tabs>
        <w:ind w:left="3600" w:hanging="360"/>
      </w:pPr>
      <w:rPr>
        <w:rFonts w:ascii="Courier New" w:hAnsi="Courier New" w:hint="default"/>
      </w:rPr>
    </w:lvl>
    <w:lvl w:ilvl="5" w:tplc="F6A83508" w:tentative="1">
      <w:start w:val="1"/>
      <w:numFmt w:val="bullet"/>
      <w:lvlText w:val=""/>
      <w:lvlJc w:val="left"/>
      <w:pPr>
        <w:tabs>
          <w:tab w:val="num" w:pos="4320"/>
        </w:tabs>
        <w:ind w:left="4320" w:hanging="360"/>
      </w:pPr>
      <w:rPr>
        <w:rFonts w:ascii="Wingdings" w:hAnsi="Wingdings" w:hint="default"/>
      </w:rPr>
    </w:lvl>
    <w:lvl w:ilvl="6" w:tplc="FEF6DADE" w:tentative="1">
      <w:start w:val="1"/>
      <w:numFmt w:val="bullet"/>
      <w:lvlText w:val=""/>
      <w:lvlJc w:val="left"/>
      <w:pPr>
        <w:tabs>
          <w:tab w:val="num" w:pos="5040"/>
        </w:tabs>
        <w:ind w:left="5040" w:hanging="360"/>
      </w:pPr>
      <w:rPr>
        <w:rFonts w:ascii="Symbol" w:hAnsi="Symbol" w:hint="default"/>
      </w:rPr>
    </w:lvl>
    <w:lvl w:ilvl="7" w:tplc="0B063E5C" w:tentative="1">
      <w:start w:val="1"/>
      <w:numFmt w:val="bullet"/>
      <w:lvlText w:val="o"/>
      <w:lvlJc w:val="left"/>
      <w:pPr>
        <w:tabs>
          <w:tab w:val="num" w:pos="5760"/>
        </w:tabs>
        <w:ind w:left="5760" w:hanging="360"/>
      </w:pPr>
      <w:rPr>
        <w:rFonts w:ascii="Courier New" w:hAnsi="Courier New" w:hint="default"/>
      </w:rPr>
    </w:lvl>
    <w:lvl w:ilvl="8" w:tplc="BE2C505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7F2020"/>
    <w:multiLevelType w:val="hybridMultilevel"/>
    <w:tmpl w:val="62D4F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059FA"/>
    <w:multiLevelType w:val="hybridMultilevel"/>
    <w:tmpl w:val="3BEE914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75FE5D9E"/>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658515B"/>
    <w:multiLevelType w:val="hybridMultilevel"/>
    <w:tmpl w:val="BCAC89D4"/>
    <w:lvl w:ilvl="0" w:tplc="881C43DC">
      <w:start w:val="1"/>
      <w:numFmt w:val="bullet"/>
      <w:lvlText w:val=""/>
      <w:lvlJc w:val="left"/>
      <w:pPr>
        <w:tabs>
          <w:tab w:val="num" w:pos="720"/>
        </w:tabs>
        <w:ind w:left="720" w:hanging="360"/>
      </w:pPr>
      <w:rPr>
        <w:rFonts w:ascii="Symbol" w:hAnsi="Symbol" w:hint="default"/>
      </w:rPr>
    </w:lvl>
    <w:lvl w:ilvl="1" w:tplc="D6587536" w:tentative="1">
      <w:start w:val="1"/>
      <w:numFmt w:val="bullet"/>
      <w:lvlText w:val="o"/>
      <w:lvlJc w:val="left"/>
      <w:pPr>
        <w:tabs>
          <w:tab w:val="num" w:pos="1440"/>
        </w:tabs>
        <w:ind w:left="1440" w:hanging="360"/>
      </w:pPr>
      <w:rPr>
        <w:rFonts w:ascii="Courier New" w:hAnsi="Courier New" w:hint="default"/>
      </w:rPr>
    </w:lvl>
    <w:lvl w:ilvl="2" w:tplc="3A4AB5C2" w:tentative="1">
      <w:start w:val="1"/>
      <w:numFmt w:val="bullet"/>
      <w:lvlText w:val=""/>
      <w:lvlJc w:val="left"/>
      <w:pPr>
        <w:tabs>
          <w:tab w:val="num" w:pos="2160"/>
        </w:tabs>
        <w:ind w:left="2160" w:hanging="360"/>
      </w:pPr>
      <w:rPr>
        <w:rFonts w:ascii="Wingdings" w:hAnsi="Wingdings" w:hint="default"/>
      </w:rPr>
    </w:lvl>
    <w:lvl w:ilvl="3" w:tplc="77602B46" w:tentative="1">
      <w:start w:val="1"/>
      <w:numFmt w:val="bullet"/>
      <w:lvlText w:val=""/>
      <w:lvlJc w:val="left"/>
      <w:pPr>
        <w:tabs>
          <w:tab w:val="num" w:pos="2880"/>
        </w:tabs>
        <w:ind w:left="2880" w:hanging="360"/>
      </w:pPr>
      <w:rPr>
        <w:rFonts w:ascii="Symbol" w:hAnsi="Symbol" w:hint="default"/>
      </w:rPr>
    </w:lvl>
    <w:lvl w:ilvl="4" w:tplc="668A535C" w:tentative="1">
      <w:start w:val="1"/>
      <w:numFmt w:val="bullet"/>
      <w:lvlText w:val="o"/>
      <w:lvlJc w:val="left"/>
      <w:pPr>
        <w:tabs>
          <w:tab w:val="num" w:pos="3600"/>
        </w:tabs>
        <w:ind w:left="3600" w:hanging="360"/>
      </w:pPr>
      <w:rPr>
        <w:rFonts w:ascii="Courier New" w:hAnsi="Courier New" w:hint="default"/>
      </w:rPr>
    </w:lvl>
    <w:lvl w:ilvl="5" w:tplc="58B0DD7A" w:tentative="1">
      <w:start w:val="1"/>
      <w:numFmt w:val="bullet"/>
      <w:lvlText w:val=""/>
      <w:lvlJc w:val="left"/>
      <w:pPr>
        <w:tabs>
          <w:tab w:val="num" w:pos="4320"/>
        </w:tabs>
        <w:ind w:left="4320" w:hanging="360"/>
      </w:pPr>
      <w:rPr>
        <w:rFonts w:ascii="Wingdings" w:hAnsi="Wingdings" w:hint="default"/>
      </w:rPr>
    </w:lvl>
    <w:lvl w:ilvl="6" w:tplc="376A6404" w:tentative="1">
      <w:start w:val="1"/>
      <w:numFmt w:val="bullet"/>
      <w:lvlText w:val=""/>
      <w:lvlJc w:val="left"/>
      <w:pPr>
        <w:tabs>
          <w:tab w:val="num" w:pos="5040"/>
        </w:tabs>
        <w:ind w:left="5040" w:hanging="360"/>
      </w:pPr>
      <w:rPr>
        <w:rFonts w:ascii="Symbol" w:hAnsi="Symbol" w:hint="default"/>
      </w:rPr>
    </w:lvl>
    <w:lvl w:ilvl="7" w:tplc="564C268A" w:tentative="1">
      <w:start w:val="1"/>
      <w:numFmt w:val="bullet"/>
      <w:lvlText w:val="o"/>
      <w:lvlJc w:val="left"/>
      <w:pPr>
        <w:tabs>
          <w:tab w:val="num" w:pos="5760"/>
        </w:tabs>
        <w:ind w:left="5760" w:hanging="360"/>
      </w:pPr>
      <w:rPr>
        <w:rFonts w:ascii="Courier New" w:hAnsi="Courier New" w:hint="default"/>
      </w:rPr>
    </w:lvl>
    <w:lvl w:ilvl="8" w:tplc="E22C5A84" w:tentative="1">
      <w:start w:val="1"/>
      <w:numFmt w:val="bullet"/>
      <w:lvlText w:val=""/>
      <w:lvlJc w:val="left"/>
      <w:pPr>
        <w:tabs>
          <w:tab w:val="num" w:pos="6480"/>
        </w:tabs>
        <w:ind w:left="6480" w:hanging="360"/>
      </w:pPr>
      <w:rPr>
        <w:rFonts w:ascii="Wingdings" w:hAnsi="Wingdings" w:hint="default"/>
      </w:rPr>
    </w:lvl>
  </w:abstractNum>
  <w:num w:numId="1" w16cid:durableId="884025104">
    <w:abstractNumId w:val="9"/>
  </w:num>
  <w:num w:numId="2" w16cid:durableId="1596984713">
    <w:abstractNumId w:val="13"/>
  </w:num>
  <w:num w:numId="3" w16cid:durableId="100104370">
    <w:abstractNumId w:val="5"/>
  </w:num>
  <w:num w:numId="4" w16cid:durableId="897939297">
    <w:abstractNumId w:val="7"/>
  </w:num>
  <w:num w:numId="5" w16cid:durableId="279922186">
    <w:abstractNumId w:val="2"/>
  </w:num>
  <w:num w:numId="6" w16cid:durableId="193152110">
    <w:abstractNumId w:val="3"/>
  </w:num>
  <w:num w:numId="7" w16cid:durableId="1147672143">
    <w:abstractNumId w:val="8"/>
  </w:num>
  <w:num w:numId="8" w16cid:durableId="1944415175">
    <w:abstractNumId w:val="1"/>
  </w:num>
  <w:num w:numId="9" w16cid:durableId="277414838">
    <w:abstractNumId w:val="12"/>
  </w:num>
  <w:num w:numId="10" w16cid:durableId="1581787230">
    <w:abstractNumId w:val="10"/>
  </w:num>
  <w:num w:numId="11" w16cid:durableId="738207771">
    <w:abstractNumId w:val="11"/>
  </w:num>
  <w:num w:numId="12" w16cid:durableId="1907689443">
    <w:abstractNumId w:val="4"/>
  </w:num>
  <w:num w:numId="13" w16cid:durableId="1812480531">
    <w:abstractNumId w:val="0"/>
  </w:num>
  <w:num w:numId="14" w16cid:durableId="201290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46B"/>
    <w:rsid w:val="0000101F"/>
    <w:rsid w:val="00001359"/>
    <w:rsid w:val="00001977"/>
    <w:rsid w:val="00001B8E"/>
    <w:rsid w:val="00001F50"/>
    <w:rsid w:val="0000232B"/>
    <w:rsid w:val="00002DFF"/>
    <w:rsid w:val="00003124"/>
    <w:rsid w:val="000034F3"/>
    <w:rsid w:val="000036FB"/>
    <w:rsid w:val="00003938"/>
    <w:rsid w:val="00003D60"/>
    <w:rsid w:val="00003EF3"/>
    <w:rsid w:val="000041F3"/>
    <w:rsid w:val="000043DE"/>
    <w:rsid w:val="00006488"/>
    <w:rsid w:val="000068FF"/>
    <w:rsid w:val="00007196"/>
    <w:rsid w:val="000071F7"/>
    <w:rsid w:val="00007834"/>
    <w:rsid w:val="00007D77"/>
    <w:rsid w:val="00007E25"/>
    <w:rsid w:val="000105A5"/>
    <w:rsid w:val="000112B9"/>
    <w:rsid w:val="00011319"/>
    <w:rsid w:val="00011FE2"/>
    <w:rsid w:val="00012178"/>
    <w:rsid w:val="00012192"/>
    <w:rsid w:val="000123E5"/>
    <w:rsid w:val="00012443"/>
    <w:rsid w:val="000125A7"/>
    <w:rsid w:val="00012C2A"/>
    <w:rsid w:val="00012D86"/>
    <w:rsid w:val="000135E4"/>
    <w:rsid w:val="000136C2"/>
    <w:rsid w:val="00013F66"/>
    <w:rsid w:val="000140D2"/>
    <w:rsid w:val="00014B97"/>
    <w:rsid w:val="0001611C"/>
    <w:rsid w:val="000176DC"/>
    <w:rsid w:val="00017BFA"/>
    <w:rsid w:val="00020690"/>
    <w:rsid w:val="000209C1"/>
    <w:rsid w:val="00020A40"/>
    <w:rsid w:val="00020AD6"/>
    <w:rsid w:val="0002120D"/>
    <w:rsid w:val="0002168B"/>
    <w:rsid w:val="0002214E"/>
    <w:rsid w:val="0002250E"/>
    <w:rsid w:val="00022DF0"/>
    <w:rsid w:val="00023AB7"/>
    <w:rsid w:val="00023E54"/>
    <w:rsid w:val="00023F0B"/>
    <w:rsid w:val="00023FB4"/>
    <w:rsid w:val="00024992"/>
    <w:rsid w:val="00024B0B"/>
    <w:rsid w:val="00024C12"/>
    <w:rsid w:val="000259C5"/>
    <w:rsid w:val="00025BC1"/>
    <w:rsid w:val="000260BA"/>
    <w:rsid w:val="000265D7"/>
    <w:rsid w:val="000267C5"/>
    <w:rsid w:val="0002689E"/>
    <w:rsid w:val="0002692F"/>
    <w:rsid w:val="00026CCD"/>
    <w:rsid w:val="000271F2"/>
    <w:rsid w:val="00030336"/>
    <w:rsid w:val="00031798"/>
    <w:rsid w:val="000319E0"/>
    <w:rsid w:val="000327B8"/>
    <w:rsid w:val="000328AB"/>
    <w:rsid w:val="00032BF1"/>
    <w:rsid w:val="000331D9"/>
    <w:rsid w:val="00033960"/>
    <w:rsid w:val="00033F72"/>
    <w:rsid w:val="000346BF"/>
    <w:rsid w:val="00034776"/>
    <w:rsid w:val="000349B2"/>
    <w:rsid w:val="000354DD"/>
    <w:rsid w:val="000358A8"/>
    <w:rsid w:val="00036CF6"/>
    <w:rsid w:val="000378CF"/>
    <w:rsid w:val="00037955"/>
    <w:rsid w:val="000407D1"/>
    <w:rsid w:val="00040A02"/>
    <w:rsid w:val="0004102C"/>
    <w:rsid w:val="00042E09"/>
    <w:rsid w:val="00042FDF"/>
    <w:rsid w:val="000430E6"/>
    <w:rsid w:val="000436ED"/>
    <w:rsid w:val="00043A0F"/>
    <w:rsid w:val="00043D28"/>
    <w:rsid w:val="00043D7B"/>
    <w:rsid w:val="000441FD"/>
    <w:rsid w:val="00044959"/>
    <w:rsid w:val="0004623B"/>
    <w:rsid w:val="00046A82"/>
    <w:rsid w:val="000478CD"/>
    <w:rsid w:val="00047956"/>
    <w:rsid w:val="000479CB"/>
    <w:rsid w:val="0005015F"/>
    <w:rsid w:val="00050E00"/>
    <w:rsid w:val="000510DA"/>
    <w:rsid w:val="00051E6F"/>
    <w:rsid w:val="00052265"/>
    <w:rsid w:val="000526C5"/>
    <w:rsid w:val="00052A85"/>
    <w:rsid w:val="00053511"/>
    <w:rsid w:val="00053AFA"/>
    <w:rsid w:val="00053C3A"/>
    <w:rsid w:val="000541CD"/>
    <w:rsid w:val="000547FB"/>
    <w:rsid w:val="00054B6C"/>
    <w:rsid w:val="00054BE1"/>
    <w:rsid w:val="00054BEF"/>
    <w:rsid w:val="00055B09"/>
    <w:rsid w:val="0005602B"/>
    <w:rsid w:val="000562CD"/>
    <w:rsid w:val="0005641E"/>
    <w:rsid w:val="000567A8"/>
    <w:rsid w:val="00060A34"/>
    <w:rsid w:val="000610E0"/>
    <w:rsid w:val="00061189"/>
    <w:rsid w:val="00063D7F"/>
    <w:rsid w:val="0006471F"/>
    <w:rsid w:val="0006515E"/>
    <w:rsid w:val="0006600A"/>
    <w:rsid w:val="00067A2F"/>
    <w:rsid w:val="00067ECB"/>
    <w:rsid w:val="00070311"/>
    <w:rsid w:val="000704E4"/>
    <w:rsid w:val="00070E21"/>
    <w:rsid w:val="00072619"/>
    <w:rsid w:val="00072731"/>
    <w:rsid w:val="000727BF"/>
    <w:rsid w:val="000727C4"/>
    <w:rsid w:val="00072A11"/>
    <w:rsid w:val="00072BD3"/>
    <w:rsid w:val="00072E36"/>
    <w:rsid w:val="00072E58"/>
    <w:rsid w:val="00073320"/>
    <w:rsid w:val="00073350"/>
    <w:rsid w:val="00073D48"/>
    <w:rsid w:val="000741F3"/>
    <w:rsid w:val="000742E5"/>
    <w:rsid w:val="00074D14"/>
    <w:rsid w:val="00074E01"/>
    <w:rsid w:val="0007542B"/>
    <w:rsid w:val="00076338"/>
    <w:rsid w:val="00076A51"/>
    <w:rsid w:val="00077299"/>
    <w:rsid w:val="000773FA"/>
    <w:rsid w:val="00077652"/>
    <w:rsid w:val="00077B40"/>
    <w:rsid w:val="00077DAA"/>
    <w:rsid w:val="00077DC2"/>
    <w:rsid w:val="00080D13"/>
    <w:rsid w:val="00080DDA"/>
    <w:rsid w:val="00081CA2"/>
    <w:rsid w:val="00082BF6"/>
    <w:rsid w:val="0008304F"/>
    <w:rsid w:val="000831DA"/>
    <w:rsid w:val="00083388"/>
    <w:rsid w:val="000834F1"/>
    <w:rsid w:val="000837EB"/>
    <w:rsid w:val="00083A6C"/>
    <w:rsid w:val="00083C1E"/>
    <w:rsid w:val="00083EA2"/>
    <w:rsid w:val="00084360"/>
    <w:rsid w:val="00084DC1"/>
    <w:rsid w:val="000852E6"/>
    <w:rsid w:val="00085B2E"/>
    <w:rsid w:val="0008613E"/>
    <w:rsid w:val="0008752C"/>
    <w:rsid w:val="00087783"/>
    <w:rsid w:val="00087A4A"/>
    <w:rsid w:val="00090B96"/>
    <w:rsid w:val="00091643"/>
    <w:rsid w:val="000918E8"/>
    <w:rsid w:val="000921DC"/>
    <w:rsid w:val="00092209"/>
    <w:rsid w:val="00092615"/>
    <w:rsid w:val="00092677"/>
    <w:rsid w:val="00093050"/>
    <w:rsid w:val="00093595"/>
    <w:rsid w:val="00093664"/>
    <w:rsid w:val="0009417A"/>
    <w:rsid w:val="0009418C"/>
    <w:rsid w:val="000942B0"/>
    <w:rsid w:val="00095411"/>
    <w:rsid w:val="00095790"/>
    <w:rsid w:val="00095D0A"/>
    <w:rsid w:val="00095FEA"/>
    <w:rsid w:val="00096588"/>
    <w:rsid w:val="0009660A"/>
    <w:rsid w:val="000969EB"/>
    <w:rsid w:val="00097378"/>
    <w:rsid w:val="000979E5"/>
    <w:rsid w:val="00097F64"/>
    <w:rsid w:val="000A05E8"/>
    <w:rsid w:val="000A09D7"/>
    <w:rsid w:val="000A103C"/>
    <w:rsid w:val="000A1143"/>
    <w:rsid w:val="000A1609"/>
    <w:rsid w:val="000A25C9"/>
    <w:rsid w:val="000A2992"/>
    <w:rsid w:val="000A3066"/>
    <w:rsid w:val="000A3399"/>
    <w:rsid w:val="000A3748"/>
    <w:rsid w:val="000A3975"/>
    <w:rsid w:val="000A3C59"/>
    <w:rsid w:val="000A410A"/>
    <w:rsid w:val="000A42C4"/>
    <w:rsid w:val="000A5B1F"/>
    <w:rsid w:val="000A6215"/>
    <w:rsid w:val="000A6310"/>
    <w:rsid w:val="000A6C03"/>
    <w:rsid w:val="000A6CCA"/>
    <w:rsid w:val="000B073C"/>
    <w:rsid w:val="000B0DC2"/>
    <w:rsid w:val="000B148C"/>
    <w:rsid w:val="000B1A00"/>
    <w:rsid w:val="000B1D41"/>
    <w:rsid w:val="000B2A86"/>
    <w:rsid w:val="000B3A3A"/>
    <w:rsid w:val="000B3D88"/>
    <w:rsid w:val="000B3F56"/>
    <w:rsid w:val="000B412E"/>
    <w:rsid w:val="000B421C"/>
    <w:rsid w:val="000B48C3"/>
    <w:rsid w:val="000B4EA6"/>
    <w:rsid w:val="000B4EDB"/>
    <w:rsid w:val="000B5CBF"/>
    <w:rsid w:val="000B6101"/>
    <w:rsid w:val="000B6A2B"/>
    <w:rsid w:val="000B7092"/>
    <w:rsid w:val="000C0A7F"/>
    <w:rsid w:val="000C0F00"/>
    <w:rsid w:val="000C1227"/>
    <w:rsid w:val="000C1688"/>
    <w:rsid w:val="000C2008"/>
    <w:rsid w:val="000C2727"/>
    <w:rsid w:val="000C280F"/>
    <w:rsid w:val="000C294C"/>
    <w:rsid w:val="000C2DDE"/>
    <w:rsid w:val="000C4726"/>
    <w:rsid w:val="000C4AE7"/>
    <w:rsid w:val="000C4DAE"/>
    <w:rsid w:val="000C5312"/>
    <w:rsid w:val="000C571A"/>
    <w:rsid w:val="000C5D2D"/>
    <w:rsid w:val="000C5DCC"/>
    <w:rsid w:val="000C5E65"/>
    <w:rsid w:val="000C62C8"/>
    <w:rsid w:val="000C636F"/>
    <w:rsid w:val="000C6E26"/>
    <w:rsid w:val="000C7C85"/>
    <w:rsid w:val="000D0094"/>
    <w:rsid w:val="000D00BC"/>
    <w:rsid w:val="000D148D"/>
    <w:rsid w:val="000D1748"/>
    <w:rsid w:val="000D2099"/>
    <w:rsid w:val="000D2C33"/>
    <w:rsid w:val="000D3973"/>
    <w:rsid w:val="000D46A6"/>
    <w:rsid w:val="000D48BA"/>
    <w:rsid w:val="000D5237"/>
    <w:rsid w:val="000D559D"/>
    <w:rsid w:val="000D57E2"/>
    <w:rsid w:val="000D6176"/>
    <w:rsid w:val="000D6457"/>
    <w:rsid w:val="000D6844"/>
    <w:rsid w:val="000D77C7"/>
    <w:rsid w:val="000D7FCF"/>
    <w:rsid w:val="000E0141"/>
    <w:rsid w:val="000E0517"/>
    <w:rsid w:val="000E05F8"/>
    <w:rsid w:val="000E0A06"/>
    <w:rsid w:val="000E0ACD"/>
    <w:rsid w:val="000E10A0"/>
    <w:rsid w:val="000E1154"/>
    <w:rsid w:val="000E1D6F"/>
    <w:rsid w:val="000E2221"/>
    <w:rsid w:val="000E2860"/>
    <w:rsid w:val="000E2ADF"/>
    <w:rsid w:val="000E2F39"/>
    <w:rsid w:val="000E3504"/>
    <w:rsid w:val="000E38D5"/>
    <w:rsid w:val="000E3A54"/>
    <w:rsid w:val="000E3B5E"/>
    <w:rsid w:val="000E3D61"/>
    <w:rsid w:val="000E3EC6"/>
    <w:rsid w:val="000E4049"/>
    <w:rsid w:val="000E404C"/>
    <w:rsid w:val="000E45D8"/>
    <w:rsid w:val="000E4A9F"/>
    <w:rsid w:val="000E4D85"/>
    <w:rsid w:val="000E51EE"/>
    <w:rsid w:val="000E54AF"/>
    <w:rsid w:val="000E6F6E"/>
    <w:rsid w:val="000E70FE"/>
    <w:rsid w:val="000E74D5"/>
    <w:rsid w:val="000E7519"/>
    <w:rsid w:val="000F00D7"/>
    <w:rsid w:val="000F0287"/>
    <w:rsid w:val="000F0535"/>
    <w:rsid w:val="000F060D"/>
    <w:rsid w:val="000F23D2"/>
    <w:rsid w:val="000F2BD7"/>
    <w:rsid w:val="000F4737"/>
    <w:rsid w:val="000F541C"/>
    <w:rsid w:val="000F5533"/>
    <w:rsid w:val="000F60A4"/>
    <w:rsid w:val="000F6660"/>
    <w:rsid w:val="000F6775"/>
    <w:rsid w:val="000F744D"/>
    <w:rsid w:val="000F7838"/>
    <w:rsid w:val="000F7904"/>
    <w:rsid w:val="00100048"/>
    <w:rsid w:val="00100295"/>
    <w:rsid w:val="00100788"/>
    <w:rsid w:val="00100854"/>
    <w:rsid w:val="00100AD3"/>
    <w:rsid w:val="00101B1D"/>
    <w:rsid w:val="00102266"/>
    <w:rsid w:val="00102733"/>
    <w:rsid w:val="001028BA"/>
    <w:rsid w:val="00102CB6"/>
    <w:rsid w:val="00102CE6"/>
    <w:rsid w:val="001030B6"/>
    <w:rsid w:val="00103E21"/>
    <w:rsid w:val="0010415B"/>
    <w:rsid w:val="00104209"/>
    <w:rsid w:val="00105526"/>
    <w:rsid w:val="001055CA"/>
    <w:rsid w:val="00105B70"/>
    <w:rsid w:val="00105CEF"/>
    <w:rsid w:val="00106630"/>
    <w:rsid w:val="00106A87"/>
    <w:rsid w:val="001075D7"/>
    <w:rsid w:val="001078A9"/>
    <w:rsid w:val="00107F55"/>
    <w:rsid w:val="00107FA1"/>
    <w:rsid w:val="00110699"/>
    <w:rsid w:val="00110702"/>
    <w:rsid w:val="00110E80"/>
    <w:rsid w:val="001111FE"/>
    <w:rsid w:val="00111624"/>
    <w:rsid w:val="001123D1"/>
    <w:rsid w:val="001129E6"/>
    <w:rsid w:val="00114916"/>
    <w:rsid w:val="001158B2"/>
    <w:rsid w:val="00116031"/>
    <w:rsid w:val="00116244"/>
    <w:rsid w:val="0011632A"/>
    <w:rsid w:val="00116BB4"/>
    <w:rsid w:val="001170A8"/>
    <w:rsid w:val="00117DB9"/>
    <w:rsid w:val="001201A9"/>
    <w:rsid w:val="001217D9"/>
    <w:rsid w:val="001218CF"/>
    <w:rsid w:val="00121E34"/>
    <w:rsid w:val="00122E9C"/>
    <w:rsid w:val="00123973"/>
    <w:rsid w:val="001241C9"/>
    <w:rsid w:val="00125598"/>
    <w:rsid w:val="001260DB"/>
    <w:rsid w:val="00130262"/>
    <w:rsid w:val="001304C5"/>
    <w:rsid w:val="00131059"/>
    <w:rsid w:val="0013168F"/>
    <w:rsid w:val="00131C72"/>
    <w:rsid w:val="00131E73"/>
    <w:rsid w:val="00131FCA"/>
    <w:rsid w:val="00132329"/>
    <w:rsid w:val="001331A9"/>
    <w:rsid w:val="0013343C"/>
    <w:rsid w:val="00133605"/>
    <w:rsid w:val="001337C6"/>
    <w:rsid w:val="00133EBE"/>
    <w:rsid w:val="001341A6"/>
    <w:rsid w:val="0013481B"/>
    <w:rsid w:val="001349BA"/>
    <w:rsid w:val="00134E1B"/>
    <w:rsid w:val="00134F8B"/>
    <w:rsid w:val="00135080"/>
    <w:rsid w:val="001354A7"/>
    <w:rsid w:val="00135691"/>
    <w:rsid w:val="001359D0"/>
    <w:rsid w:val="00136530"/>
    <w:rsid w:val="001365BB"/>
    <w:rsid w:val="00136801"/>
    <w:rsid w:val="001368AC"/>
    <w:rsid w:val="00136B86"/>
    <w:rsid w:val="00136C76"/>
    <w:rsid w:val="00136FB1"/>
    <w:rsid w:val="0013736C"/>
    <w:rsid w:val="00137450"/>
    <w:rsid w:val="00137B9A"/>
    <w:rsid w:val="001400D8"/>
    <w:rsid w:val="00140678"/>
    <w:rsid w:val="00140D5C"/>
    <w:rsid w:val="00140FD6"/>
    <w:rsid w:val="001416DC"/>
    <w:rsid w:val="001417D5"/>
    <w:rsid w:val="0014184A"/>
    <w:rsid w:val="00141F50"/>
    <w:rsid w:val="00142395"/>
    <w:rsid w:val="0014269B"/>
    <w:rsid w:val="00143500"/>
    <w:rsid w:val="00143729"/>
    <w:rsid w:val="00143CB1"/>
    <w:rsid w:val="001449B8"/>
    <w:rsid w:val="0014561E"/>
    <w:rsid w:val="00145781"/>
    <w:rsid w:val="00145EA6"/>
    <w:rsid w:val="00145F1C"/>
    <w:rsid w:val="00145F50"/>
    <w:rsid w:val="00146176"/>
    <w:rsid w:val="00146DAD"/>
    <w:rsid w:val="00146E53"/>
    <w:rsid w:val="00147109"/>
    <w:rsid w:val="0014718B"/>
    <w:rsid w:val="00147474"/>
    <w:rsid w:val="001508C4"/>
    <w:rsid w:val="00150921"/>
    <w:rsid w:val="00150BC2"/>
    <w:rsid w:val="00150FFD"/>
    <w:rsid w:val="00151442"/>
    <w:rsid w:val="001515A4"/>
    <w:rsid w:val="00151E03"/>
    <w:rsid w:val="00152AE1"/>
    <w:rsid w:val="00152C32"/>
    <w:rsid w:val="001531BD"/>
    <w:rsid w:val="00154015"/>
    <w:rsid w:val="00154252"/>
    <w:rsid w:val="001542C9"/>
    <w:rsid w:val="0015561A"/>
    <w:rsid w:val="001556E0"/>
    <w:rsid w:val="00155780"/>
    <w:rsid w:val="00156029"/>
    <w:rsid w:val="00156629"/>
    <w:rsid w:val="00156724"/>
    <w:rsid w:val="001569C1"/>
    <w:rsid w:val="001571D4"/>
    <w:rsid w:val="00160A9B"/>
    <w:rsid w:val="00160CE1"/>
    <w:rsid w:val="00160E52"/>
    <w:rsid w:val="001612D9"/>
    <w:rsid w:val="00161D6B"/>
    <w:rsid w:val="001623C2"/>
    <w:rsid w:val="001624B8"/>
    <w:rsid w:val="00162C0F"/>
    <w:rsid w:val="00163207"/>
    <w:rsid w:val="0016348F"/>
    <w:rsid w:val="001635CB"/>
    <w:rsid w:val="00163A57"/>
    <w:rsid w:val="00163FE0"/>
    <w:rsid w:val="00164020"/>
    <w:rsid w:val="001641F1"/>
    <w:rsid w:val="00164872"/>
    <w:rsid w:val="00164F61"/>
    <w:rsid w:val="00164FFB"/>
    <w:rsid w:val="00165514"/>
    <w:rsid w:val="001657BE"/>
    <w:rsid w:val="00166320"/>
    <w:rsid w:val="00167480"/>
    <w:rsid w:val="00167AF1"/>
    <w:rsid w:val="001701C6"/>
    <w:rsid w:val="001705E4"/>
    <w:rsid w:val="00170A91"/>
    <w:rsid w:val="00170DD3"/>
    <w:rsid w:val="00171090"/>
    <w:rsid w:val="001711A0"/>
    <w:rsid w:val="00171758"/>
    <w:rsid w:val="00171888"/>
    <w:rsid w:val="00171BDE"/>
    <w:rsid w:val="00173273"/>
    <w:rsid w:val="00173F6C"/>
    <w:rsid w:val="00174D01"/>
    <w:rsid w:val="0017546A"/>
    <w:rsid w:val="00175794"/>
    <w:rsid w:val="00175BF1"/>
    <w:rsid w:val="00176105"/>
    <w:rsid w:val="00176515"/>
    <w:rsid w:val="001767CD"/>
    <w:rsid w:val="00176DAC"/>
    <w:rsid w:val="001770D6"/>
    <w:rsid w:val="00177B02"/>
    <w:rsid w:val="00177C7E"/>
    <w:rsid w:val="00177E40"/>
    <w:rsid w:val="00180A13"/>
    <w:rsid w:val="00180EEA"/>
    <w:rsid w:val="001817B1"/>
    <w:rsid w:val="00181EAC"/>
    <w:rsid w:val="00183576"/>
    <w:rsid w:val="001835CB"/>
    <w:rsid w:val="001837BB"/>
    <w:rsid w:val="00183C77"/>
    <w:rsid w:val="00184588"/>
    <w:rsid w:val="00184C14"/>
    <w:rsid w:val="00184E42"/>
    <w:rsid w:val="00184E61"/>
    <w:rsid w:val="0018508A"/>
    <w:rsid w:val="00185488"/>
    <w:rsid w:val="00185581"/>
    <w:rsid w:val="00186718"/>
    <w:rsid w:val="00187622"/>
    <w:rsid w:val="001876AC"/>
    <w:rsid w:val="001876DA"/>
    <w:rsid w:val="001876F6"/>
    <w:rsid w:val="00187D3A"/>
    <w:rsid w:val="0019110A"/>
    <w:rsid w:val="0019251D"/>
    <w:rsid w:val="00192E77"/>
    <w:rsid w:val="0019334C"/>
    <w:rsid w:val="0019380F"/>
    <w:rsid w:val="00193CF9"/>
    <w:rsid w:val="0019423B"/>
    <w:rsid w:val="00194A9D"/>
    <w:rsid w:val="00196486"/>
    <w:rsid w:val="001966DA"/>
    <w:rsid w:val="00196DF8"/>
    <w:rsid w:val="00196F26"/>
    <w:rsid w:val="00197109"/>
    <w:rsid w:val="0019748A"/>
    <w:rsid w:val="0019782C"/>
    <w:rsid w:val="001A091E"/>
    <w:rsid w:val="001A09D1"/>
    <w:rsid w:val="001A2209"/>
    <w:rsid w:val="001A22A3"/>
    <w:rsid w:val="001A31F5"/>
    <w:rsid w:val="001A42C1"/>
    <w:rsid w:val="001A485D"/>
    <w:rsid w:val="001A4EC3"/>
    <w:rsid w:val="001A562C"/>
    <w:rsid w:val="001A5F19"/>
    <w:rsid w:val="001A6E52"/>
    <w:rsid w:val="001A76D3"/>
    <w:rsid w:val="001B013B"/>
    <w:rsid w:val="001B064B"/>
    <w:rsid w:val="001B11F6"/>
    <w:rsid w:val="001B20DA"/>
    <w:rsid w:val="001B30A8"/>
    <w:rsid w:val="001B322E"/>
    <w:rsid w:val="001B362A"/>
    <w:rsid w:val="001B3D60"/>
    <w:rsid w:val="001B3DB2"/>
    <w:rsid w:val="001B413B"/>
    <w:rsid w:val="001B45DD"/>
    <w:rsid w:val="001B4D65"/>
    <w:rsid w:val="001B4F9B"/>
    <w:rsid w:val="001B4FE8"/>
    <w:rsid w:val="001B539A"/>
    <w:rsid w:val="001B57EE"/>
    <w:rsid w:val="001B5B33"/>
    <w:rsid w:val="001B67B7"/>
    <w:rsid w:val="001B6ED4"/>
    <w:rsid w:val="001B77E6"/>
    <w:rsid w:val="001B7B62"/>
    <w:rsid w:val="001B7F15"/>
    <w:rsid w:val="001C08FD"/>
    <w:rsid w:val="001C10A1"/>
    <w:rsid w:val="001C1579"/>
    <w:rsid w:val="001C190F"/>
    <w:rsid w:val="001C1E8C"/>
    <w:rsid w:val="001C21B8"/>
    <w:rsid w:val="001C249E"/>
    <w:rsid w:val="001C25C3"/>
    <w:rsid w:val="001C25EB"/>
    <w:rsid w:val="001C2E07"/>
    <w:rsid w:val="001C2FA5"/>
    <w:rsid w:val="001C4755"/>
    <w:rsid w:val="001C47FE"/>
    <w:rsid w:val="001C493A"/>
    <w:rsid w:val="001C4B8B"/>
    <w:rsid w:val="001C57DD"/>
    <w:rsid w:val="001C58B3"/>
    <w:rsid w:val="001C5E25"/>
    <w:rsid w:val="001C60D8"/>
    <w:rsid w:val="001C7754"/>
    <w:rsid w:val="001C79C9"/>
    <w:rsid w:val="001D07C3"/>
    <w:rsid w:val="001D09A3"/>
    <w:rsid w:val="001D0CEB"/>
    <w:rsid w:val="001D0D9C"/>
    <w:rsid w:val="001D0E5B"/>
    <w:rsid w:val="001D0EBE"/>
    <w:rsid w:val="001D1711"/>
    <w:rsid w:val="001D2C3F"/>
    <w:rsid w:val="001D4065"/>
    <w:rsid w:val="001D44C6"/>
    <w:rsid w:val="001D59A5"/>
    <w:rsid w:val="001D5EF3"/>
    <w:rsid w:val="001D6421"/>
    <w:rsid w:val="001D6BB1"/>
    <w:rsid w:val="001D73CB"/>
    <w:rsid w:val="001E0827"/>
    <w:rsid w:val="001E0AE0"/>
    <w:rsid w:val="001E181B"/>
    <w:rsid w:val="001E2303"/>
    <w:rsid w:val="001E240B"/>
    <w:rsid w:val="001E2C73"/>
    <w:rsid w:val="001E34D7"/>
    <w:rsid w:val="001E36C2"/>
    <w:rsid w:val="001E38F3"/>
    <w:rsid w:val="001E42BF"/>
    <w:rsid w:val="001E43D1"/>
    <w:rsid w:val="001E46D7"/>
    <w:rsid w:val="001E4977"/>
    <w:rsid w:val="001E4A55"/>
    <w:rsid w:val="001E4D65"/>
    <w:rsid w:val="001E51D6"/>
    <w:rsid w:val="001E5892"/>
    <w:rsid w:val="001E61AD"/>
    <w:rsid w:val="001E6917"/>
    <w:rsid w:val="001E6EBC"/>
    <w:rsid w:val="001E7344"/>
    <w:rsid w:val="001E78DE"/>
    <w:rsid w:val="001F03E8"/>
    <w:rsid w:val="001F06E5"/>
    <w:rsid w:val="001F0911"/>
    <w:rsid w:val="001F113F"/>
    <w:rsid w:val="001F142B"/>
    <w:rsid w:val="001F14D9"/>
    <w:rsid w:val="001F16BF"/>
    <w:rsid w:val="001F187F"/>
    <w:rsid w:val="001F1F58"/>
    <w:rsid w:val="001F3235"/>
    <w:rsid w:val="001F3DEA"/>
    <w:rsid w:val="001F3F0E"/>
    <w:rsid w:val="001F4F04"/>
    <w:rsid w:val="001F5A9E"/>
    <w:rsid w:val="001F5C0E"/>
    <w:rsid w:val="001F5F65"/>
    <w:rsid w:val="001F695C"/>
    <w:rsid w:val="001F6A7D"/>
    <w:rsid w:val="001F76CD"/>
    <w:rsid w:val="001F7D4C"/>
    <w:rsid w:val="002001E5"/>
    <w:rsid w:val="00200235"/>
    <w:rsid w:val="002024CC"/>
    <w:rsid w:val="0020318E"/>
    <w:rsid w:val="002031F7"/>
    <w:rsid w:val="00203443"/>
    <w:rsid w:val="00203A0F"/>
    <w:rsid w:val="002041C4"/>
    <w:rsid w:val="00204D8D"/>
    <w:rsid w:val="002062DD"/>
    <w:rsid w:val="00206C79"/>
    <w:rsid w:val="002072C1"/>
    <w:rsid w:val="002077B4"/>
    <w:rsid w:val="00210925"/>
    <w:rsid w:val="00210AE8"/>
    <w:rsid w:val="00210B65"/>
    <w:rsid w:val="00210DC0"/>
    <w:rsid w:val="00212C08"/>
    <w:rsid w:val="002130DA"/>
    <w:rsid w:val="00213166"/>
    <w:rsid w:val="00213915"/>
    <w:rsid w:val="00213E5E"/>
    <w:rsid w:val="00213F17"/>
    <w:rsid w:val="0021454A"/>
    <w:rsid w:val="0021459B"/>
    <w:rsid w:val="002145B8"/>
    <w:rsid w:val="00215026"/>
    <w:rsid w:val="00215027"/>
    <w:rsid w:val="0021521C"/>
    <w:rsid w:val="00215994"/>
    <w:rsid w:val="00216037"/>
    <w:rsid w:val="00216C2A"/>
    <w:rsid w:val="00217446"/>
    <w:rsid w:val="00217956"/>
    <w:rsid w:val="00217A74"/>
    <w:rsid w:val="00217BC2"/>
    <w:rsid w:val="00217E02"/>
    <w:rsid w:val="00217EAD"/>
    <w:rsid w:val="002203BA"/>
    <w:rsid w:val="0022084D"/>
    <w:rsid w:val="00222173"/>
    <w:rsid w:val="00222B2C"/>
    <w:rsid w:val="0022433B"/>
    <w:rsid w:val="00224C6A"/>
    <w:rsid w:val="00224CB0"/>
    <w:rsid w:val="00225A8E"/>
    <w:rsid w:val="0022680F"/>
    <w:rsid w:val="00226875"/>
    <w:rsid w:val="00227BAE"/>
    <w:rsid w:val="00227D0D"/>
    <w:rsid w:val="0023090D"/>
    <w:rsid w:val="00231E42"/>
    <w:rsid w:val="00231FA0"/>
    <w:rsid w:val="00232D3A"/>
    <w:rsid w:val="00233464"/>
    <w:rsid w:val="0023363F"/>
    <w:rsid w:val="00233BE6"/>
    <w:rsid w:val="00233DBF"/>
    <w:rsid w:val="00234560"/>
    <w:rsid w:val="00234826"/>
    <w:rsid w:val="002350BE"/>
    <w:rsid w:val="00235355"/>
    <w:rsid w:val="0023644E"/>
    <w:rsid w:val="002366A9"/>
    <w:rsid w:val="00236746"/>
    <w:rsid w:val="0023779B"/>
    <w:rsid w:val="00237DFD"/>
    <w:rsid w:val="0024044B"/>
    <w:rsid w:val="00240B51"/>
    <w:rsid w:val="00240E0D"/>
    <w:rsid w:val="00241807"/>
    <w:rsid w:val="00241AC0"/>
    <w:rsid w:val="002422C8"/>
    <w:rsid w:val="002427FA"/>
    <w:rsid w:val="002434CB"/>
    <w:rsid w:val="00243EBE"/>
    <w:rsid w:val="00244317"/>
    <w:rsid w:val="002443F0"/>
    <w:rsid w:val="00244476"/>
    <w:rsid w:val="0024461B"/>
    <w:rsid w:val="00245D04"/>
    <w:rsid w:val="00245DDF"/>
    <w:rsid w:val="00245F82"/>
    <w:rsid w:val="002462D4"/>
    <w:rsid w:val="002473D6"/>
    <w:rsid w:val="00247D0A"/>
    <w:rsid w:val="00247FFB"/>
    <w:rsid w:val="002503B4"/>
    <w:rsid w:val="00250CE2"/>
    <w:rsid w:val="00250F7B"/>
    <w:rsid w:val="0025103F"/>
    <w:rsid w:val="00251900"/>
    <w:rsid w:val="00251A60"/>
    <w:rsid w:val="00251C04"/>
    <w:rsid w:val="00252363"/>
    <w:rsid w:val="002527FD"/>
    <w:rsid w:val="002528BF"/>
    <w:rsid w:val="00252D1A"/>
    <w:rsid w:val="00253F0E"/>
    <w:rsid w:val="002548F1"/>
    <w:rsid w:val="00254BFF"/>
    <w:rsid w:val="00254FA8"/>
    <w:rsid w:val="002553B1"/>
    <w:rsid w:val="0025548E"/>
    <w:rsid w:val="0025574D"/>
    <w:rsid w:val="0025623E"/>
    <w:rsid w:val="00256F4A"/>
    <w:rsid w:val="0025731A"/>
    <w:rsid w:val="00257881"/>
    <w:rsid w:val="00260D56"/>
    <w:rsid w:val="0026105D"/>
    <w:rsid w:val="002624C9"/>
    <w:rsid w:val="002626AB"/>
    <w:rsid w:val="00262D3F"/>
    <w:rsid w:val="00262EB3"/>
    <w:rsid w:val="002634CA"/>
    <w:rsid w:val="00263E5A"/>
    <w:rsid w:val="00263EF6"/>
    <w:rsid w:val="00264277"/>
    <w:rsid w:val="00264377"/>
    <w:rsid w:val="002643CA"/>
    <w:rsid w:val="0026449A"/>
    <w:rsid w:val="00264672"/>
    <w:rsid w:val="00265EC8"/>
    <w:rsid w:val="00266B43"/>
    <w:rsid w:val="00267704"/>
    <w:rsid w:val="00267A4F"/>
    <w:rsid w:val="00267BE0"/>
    <w:rsid w:val="00270107"/>
    <w:rsid w:val="00271777"/>
    <w:rsid w:val="00271D7B"/>
    <w:rsid w:val="00272CDD"/>
    <w:rsid w:val="002730ED"/>
    <w:rsid w:val="0027320A"/>
    <w:rsid w:val="002732D9"/>
    <w:rsid w:val="00273555"/>
    <w:rsid w:val="00274CD7"/>
    <w:rsid w:val="002750F4"/>
    <w:rsid w:val="0027578B"/>
    <w:rsid w:val="002757D8"/>
    <w:rsid w:val="00276575"/>
    <w:rsid w:val="0027692C"/>
    <w:rsid w:val="00276A16"/>
    <w:rsid w:val="00276D37"/>
    <w:rsid w:val="00276F53"/>
    <w:rsid w:val="00277AE6"/>
    <w:rsid w:val="00277BBF"/>
    <w:rsid w:val="00277C3E"/>
    <w:rsid w:val="00280674"/>
    <w:rsid w:val="00282E43"/>
    <w:rsid w:val="00283722"/>
    <w:rsid w:val="002838B7"/>
    <w:rsid w:val="00284B7C"/>
    <w:rsid w:val="00284DF7"/>
    <w:rsid w:val="00284DFB"/>
    <w:rsid w:val="00286CA0"/>
    <w:rsid w:val="0028727E"/>
    <w:rsid w:val="00287BB7"/>
    <w:rsid w:val="00290F22"/>
    <w:rsid w:val="00291364"/>
    <w:rsid w:val="002915C6"/>
    <w:rsid w:val="0029168C"/>
    <w:rsid w:val="00291DF9"/>
    <w:rsid w:val="00291FF2"/>
    <w:rsid w:val="00292224"/>
    <w:rsid w:val="00292E42"/>
    <w:rsid w:val="0029349E"/>
    <w:rsid w:val="00294117"/>
    <w:rsid w:val="0029461C"/>
    <w:rsid w:val="00294E27"/>
    <w:rsid w:val="002950C0"/>
    <w:rsid w:val="00295D57"/>
    <w:rsid w:val="00296A97"/>
    <w:rsid w:val="00296B39"/>
    <w:rsid w:val="00296C2A"/>
    <w:rsid w:val="0029748B"/>
    <w:rsid w:val="00297DFE"/>
    <w:rsid w:val="002A03A0"/>
    <w:rsid w:val="002A03F6"/>
    <w:rsid w:val="002A06EC"/>
    <w:rsid w:val="002A0DB8"/>
    <w:rsid w:val="002A198C"/>
    <w:rsid w:val="002A216A"/>
    <w:rsid w:val="002A2D9B"/>
    <w:rsid w:val="002A36E9"/>
    <w:rsid w:val="002A3A74"/>
    <w:rsid w:val="002A3ABF"/>
    <w:rsid w:val="002A3D36"/>
    <w:rsid w:val="002A3E81"/>
    <w:rsid w:val="002A3F2A"/>
    <w:rsid w:val="002A48FC"/>
    <w:rsid w:val="002A4A38"/>
    <w:rsid w:val="002A4CB9"/>
    <w:rsid w:val="002A4CF0"/>
    <w:rsid w:val="002A5178"/>
    <w:rsid w:val="002A57F9"/>
    <w:rsid w:val="002A5E32"/>
    <w:rsid w:val="002A6D80"/>
    <w:rsid w:val="002A772A"/>
    <w:rsid w:val="002A7867"/>
    <w:rsid w:val="002A796D"/>
    <w:rsid w:val="002B0146"/>
    <w:rsid w:val="002B0C25"/>
    <w:rsid w:val="002B110A"/>
    <w:rsid w:val="002B1CF1"/>
    <w:rsid w:val="002B2388"/>
    <w:rsid w:val="002B24B9"/>
    <w:rsid w:val="002B24D8"/>
    <w:rsid w:val="002B345D"/>
    <w:rsid w:val="002B376E"/>
    <w:rsid w:val="002B46C5"/>
    <w:rsid w:val="002B4833"/>
    <w:rsid w:val="002B5682"/>
    <w:rsid w:val="002B5C05"/>
    <w:rsid w:val="002B66A4"/>
    <w:rsid w:val="002B7461"/>
    <w:rsid w:val="002C0089"/>
    <w:rsid w:val="002C0AA2"/>
    <w:rsid w:val="002C0DAC"/>
    <w:rsid w:val="002C1487"/>
    <w:rsid w:val="002C14F5"/>
    <w:rsid w:val="002C155B"/>
    <w:rsid w:val="002C1B26"/>
    <w:rsid w:val="002C2459"/>
    <w:rsid w:val="002C28A7"/>
    <w:rsid w:val="002C28D3"/>
    <w:rsid w:val="002C2A7E"/>
    <w:rsid w:val="002C3B7E"/>
    <w:rsid w:val="002C3CC6"/>
    <w:rsid w:val="002C4EDA"/>
    <w:rsid w:val="002C5309"/>
    <w:rsid w:val="002C57C8"/>
    <w:rsid w:val="002C57DF"/>
    <w:rsid w:val="002C57E3"/>
    <w:rsid w:val="002C5C05"/>
    <w:rsid w:val="002C638D"/>
    <w:rsid w:val="002C6433"/>
    <w:rsid w:val="002C6A69"/>
    <w:rsid w:val="002C6D79"/>
    <w:rsid w:val="002C7224"/>
    <w:rsid w:val="002C7258"/>
    <w:rsid w:val="002C7556"/>
    <w:rsid w:val="002D01CA"/>
    <w:rsid w:val="002D0501"/>
    <w:rsid w:val="002D0684"/>
    <w:rsid w:val="002D0753"/>
    <w:rsid w:val="002D0CE4"/>
    <w:rsid w:val="002D116D"/>
    <w:rsid w:val="002D1232"/>
    <w:rsid w:val="002D18F2"/>
    <w:rsid w:val="002D1EC8"/>
    <w:rsid w:val="002D27D2"/>
    <w:rsid w:val="002D28FD"/>
    <w:rsid w:val="002D30CA"/>
    <w:rsid w:val="002D3326"/>
    <w:rsid w:val="002D3637"/>
    <w:rsid w:val="002D3BF7"/>
    <w:rsid w:val="002D3C6B"/>
    <w:rsid w:val="002D4232"/>
    <w:rsid w:val="002D4366"/>
    <w:rsid w:val="002D4AD2"/>
    <w:rsid w:val="002D4DFC"/>
    <w:rsid w:val="002D5601"/>
    <w:rsid w:val="002D5E32"/>
    <w:rsid w:val="002D675D"/>
    <w:rsid w:val="002D6DB8"/>
    <w:rsid w:val="002D6E68"/>
    <w:rsid w:val="002D7069"/>
    <w:rsid w:val="002D7AA2"/>
    <w:rsid w:val="002D7AAF"/>
    <w:rsid w:val="002E03F8"/>
    <w:rsid w:val="002E070F"/>
    <w:rsid w:val="002E0BDA"/>
    <w:rsid w:val="002E1771"/>
    <w:rsid w:val="002E1F9A"/>
    <w:rsid w:val="002E258C"/>
    <w:rsid w:val="002E33F8"/>
    <w:rsid w:val="002E3F9C"/>
    <w:rsid w:val="002E4ED0"/>
    <w:rsid w:val="002E4F0C"/>
    <w:rsid w:val="002E5B2B"/>
    <w:rsid w:val="002E5DE4"/>
    <w:rsid w:val="002E60E7"/>
    <w:rsid w:val="002E6B4C"/>
    <w:rsid w:val="002E6C16"/>
    <w:rsid w:val="002E6ECA"/>
    <w:rsid w:val="002E7069"/>
    <w:rsid w:val="002E7099"/>
    <w:rsid w:val="002F01CE"/>
    <w:rsid w:val="002F15D2"/>
    <w:rsid w:val="002F2253"/>
    <w:rsid w:val="002F23AF"/>
    <w:rsid w:val="002F25BC"/>
    <w:rsid w:val="002F27CA"/>
    <w:rsid w:val="002F3891"/>
    <w:rsid w:val="002F44ED"/>
    <w:rsid w:val="002F485F"/>
    <w:rsid w:val="002F4E1B"/>
    <w:rsid w:val="002F4FF0"/>
    <w:rsid w:val="002F5195"/>
    <w:rsid w:val="002F58B6"/>
    <w:rsid w:val="002F5B14"/>
    <w:rsid w:val="002F5B47"/>
    <w:rsid w:val="002F67EB"/>
    <w:rsid w:val="002F6827"/>
    <w:rsid w:val="002F712F"/>
    <w:rsid w:val="0030071F"/>
    <w:rsid w:val="00300EDA"/>
    <w:rsid w:val="00301081"/>
    <w:rsid w:val="003011C4"/>
    <w:rsid w:val="00301202"/>
    <w:rsid w:val="0030121C"/>
    <w:rsid w:val="00301C98"/>
    <w:rsid w:val="003026A1"/>
    <w:rsid w:val="0030360F"/>
    <w:rsid w:val="003037D3"/>
    <w:rsid w:val="003038E0"/>
    <w:rsid w:val="00303BCD"/>
    <w:rsid w:val="0030444A"/>
    <w:rsid w:val="003044EA"/>
    <w:rsid w:val="00304E48"/>
    <w:rsid w:val="00304F1B"/>
    <w:rsid w:val="003053CB"/>
    <w:rsid w:val="00305EF3"/>
    <w:rsid w:val="00306102"/>
    <w:rsid w:val="00306608"/>
    <w:rsid w:val="00306C74"/>
    <w:rsid w:val="00306CFA"/>
    <w:rsid w:val="00306DE7"/>
    <w:rsid w:val="00307B93"/>
    <w:rsid w:val="00307E5F"/>
    <w:rsid w:val="00310298"/>
    <w:rsid w:val="003108D9"/>
    <w:rsid w:val="00311008"/>
    <w:rsid w:val="00311EFA"/>
    <w:rsid w:val="0031214B"/>
    <w:rsid w:val="0031286B"/>
    <w:rsid w:val="00312940"/>
    <w:rsid w:val="0031397A"/>
    <w:rsid w:val="00313B9A"/>
    <w:rsid w:val="00313E3F"/>
    <w:rsid w:val="00314320"/>
    <w:rsid w:val="003146B9"/>
    <w:rsid w:val="00314DC5"/>
    <w:rsid w:val="00315330"/>
    <w:rsid w:val="003155E4"/>
    <w:rsid w:val="00315C3B"/>
    <w:rsid w:val="00315E19"/>
    <w:rsid w:val="00315F0E"/>
    <w:rsid w:val="003162C7"/>
    <w:rsid w:val="00317375"/>
    <w:rsid w:val="00321E78"/>
    <w:rsid w:val="003228FF"/>
    <w:rsid w:val="00322B20"/>
    <w:rsid w:val="0032309B"/>
    <w:rsid w:val="0032370D"/>
    <w:rsid w:val="003238B0"/>
    <w:rsid w:val="00323A33"/>
    <w:rsid w:val="00323DD5"/>
    <w:rsid w:val="0032492E"/>
    <w:rsid w:val="003254CE"/>
    <w:rsid w:val="003260C8"/>
    <w:rsid w:val="003276F2"/>
    <w:rsid w:val="00327C06"/>
    <w:rsid w:val="00327F91"/>
    <w:rsid w:val="0033067D"/>
    <w:rsid w:val="003311E6"/>
    <w:rsid w:val="003313BC"/>
    <w:rsid w:val="003313D5"/>
    <w:rsid w:val="003313DC"/>
    <w:rsid w:val="0033176C"/>
    <w:rsid w:val="00331C52"/>
    <w:rsid w:val="00331CA7"/>
    <w:rsid w:val="003326CA"/>
    <w:rsid w:val="00332929"/>
    <w:rsid w:val="00332AA2"/>
    <w:rsid w:val="00332B3D"/>
    <w:rsid w:val="003341EE"/>
    <w:rsid w:val="00334388"/>
    <w:rsid w:val="0033444B"/>
    <w:rsid w:val="00334A9B"/>
    <w:rsid w:val="00335507"/>
    <w:rsid w:val="00336240"/>
    <w:rsid w:val="00337AE9"/>
    <w:rsid w:val="00337D4F"/>
    <w:rsid w:val="0034024D"/>
    <w:rsid w:val="0034067D"/>
    <w:rsid w:val="00340E06"/>
    <w:rsid w:val="003411E6"/>
    <w:rsid w:val="00341697"/>
    <w:rsid w:val="00341E8C"/>
    <w:rsid w:val="00342307"/>
    <w:rsid w:val="00342484"/>
    <w:rsid w:val="00342522"/>
    <w:rsid w:val="00342577"/>
    <w:rsid w:val="00343018"/>
    <w:rsid w:val="00343197"/>
    <w:rsid w:val="003433CF"/>
    <w:rsid w:val="0034528A"/>
    <w:rsid w:val="0034597A"/>
    <w:rsid w:val="00345B4C"/>
    <w:rsid w:val="00345E24"/>
    <w:rsid w:val="00345F4C"/>
    <w:rsid w:val="00345F50"/>
    <w:rsid w:val="003466DD"/>
    <w:rsid w:val="00346F47"/>
    <w:rsid w:val="00347E0B"/>
    <w:rsid w:val="00350775"/>
    <w:rsid w:val="00350F19"/>
    <w:rsid w:val="003511EA"/>
    <w:rsid w:val="003519CD"/>
    <w:rsid w:val="0035234B"/>
    <w:rsid w:val="00352425"/>
    <w:rsid w:val="00353C86"/>
    <w:rsid w:val="003546BF"/>
    <w:rsid w:val="00354A09"/>
    <w:rsid w:val="00355315"/>
    <w:rsid w:val="003561EA"/>
    <w:rsid w:val="00356E18"/>
    <w:rsid w:val="003572FB"/>
    <w:rsid w:val="0035790C"/>
    <w:rsid w:val="00357FDE"/>
    <w:rsid w:val="00360502"/>
    <w:rsid w:val="00360F4F"/>
    <w:rsid w:val="003612B5"/>
    <w:rsid w:val="00361F6A"/>
    <w:rsid w:val="003620E5"/>
    <w:rsid w:val="00362A35"/>
    <w:rsid w:val="003632C9"/>
    <w:rsid w:val="003633D5"/>
    <w:rsid w:val="003634E7"/>
    <w:rsid w:val="00363866"/>
    <w:rsid w:val="00363972"/>
    <w:rsid w:val="00364AD8"/>
    <w:rsid w:val="00364BCA"/>
    <w:rsid w:val="00364CF8"/>
    <w:rsid w:val="003650CB"/>
    <w:rsid w:val="00366B81"/>
    <w:rsid w:val="003672A8"/>
    <w:rsid w:val="003677B2"/>
    <w:rsid w:val="00370364"/>
    <w:rsid w:val="00370460"/>
    <w:rsid w:val="00371097"/>
    <w:rsid w:val="00372839"/>
    <w:rsid w:val="00372C07"/>
    <w:rsid w:val="00372F60"/>
    <w:rsid w:val="00374200"/>
    <w:rsid w:val="0037585C"/>
    <w:rsid w:val="00375BD5"/>
    <w:rsid w:val="0037624F"/>
    <w:rsid w:val="00376B46"/>
    <w:rsid w:val="0037701F"/>
    <w:rsid w:val="00380664"/>
    <w:rsid w:val="0038100B"/>
    <w:rsid w:val="0038108A"/>
    <w:rsid w:val="003812F9"/>
    <w:rsid w:val="003813AC"/>
    <w:rsid w:val="003815C4"/>
    <w:rsid w:val="00381852"/>
    <w:rsid w:val="00382362"/>
    <w:rsid w:val="003824DF"/>
    <w:rsid w:val="00384C56"/>
    <w:rsid w:val="00385059"/>
    <w:rsid w:val="00385F1D"/>
    <w:rsid w:val="00386290"/>
    <w:rsid w:val="00386A37"/>
    <w:rsid w:val="00386BEA"/>
    <w:rsid w:val="00386DD6"/>
    <w:rsid w:val="00387994"/>
    <w:rsid w:val="00387AFF"/>
    <w:rsid w:val="00387BC0"/>
    <w:rsid w:val="003909B6"/>
    <w:rsid w:val="00390A16"/>
    <w:rsid w:val="003910F4"/>
    <w:rsid w:val="00392F91"/>
    <w:rsid w:val="0039301B"/>
    <w:rsid w:val="0039308F"/>
    <w:rsid w:val="0039399A"/>
    <w:rsid w:val="0039407A"/>
    <w:rsid w:val="00394909"/>
    <w:rsid w:val="00394EC8"/>
    <w:rsid w:val="00395687"/>
    <w:rsid w:val="00395EE4"/>
    <w:rsid w:val="003966FC"/>
    <w:rsid w:val="0039676B"/>
    <w:rsid w:val="00396E54"/>
    <w:rsid w:val="00397036"/>
    <w:rsid w:val="00397A8B"/>
    <w:rsid w:val="003A0952"/>
    <w:rsid w:val="003A1408"/>
    <w:rsid w:val="003A2C3D"/>
    <w:rsid w:val="003A4657"/>
    <w:rsid w:val="003A4F05"/>
    <w:rsid w:val="003A5527"/>
    <w:rsid w:val="003A6301"/>
    <w:rsid w:val="003A6C42"/>
    <w:rsid w:val="003A71C9"/>
    <w:rsid w:val="003A730E"/>
    <w:rsid w:val="003B03EC"/>
    <w:rsid w:val="003B0527"/>
    <w:rsid w:val="003B069A"/>
    <w:rsid w:val="003B093A"/>
    <w:rsid w:val="003B0F49"/>
    <w:rsid w:val="003B0F56"/>
    <w:rsid w:val="003B0F63"/>
    <w:rsid w:val="003B26FC"/>
    <w:rsid w:val="003B287F"/>
    <w:rsid w:val="003B3C2B"/>
    <w:rsid w:val="003B3EBB"/>
    <w:rsid w:val="003B4110"/>
    <w:rsid w:val="003B4162"/>
    <w:rsid w:val="003B5072"/>
    <w:rsid w:val="003B5981"/>
    <w:rsid w:val="003B5F17"/>
    <w:rsid w:val="003B60A7"/>
    <w:rsid w:val="003B6123"/>
    <w:rsid w:val="003B6979"/>
    <w:rsid w:val="003B6EE0"/>
    <w:rsid w:val="003B72EB"/>
    <w:rsid w:val="003B7EF3"/>
    <w:rsid w:val="003B7F35"/>
    <w:rsid w:val="003C081B"/>
    <w:rsid w:val="003C0E67"/>
    <w:rsid w:val="003C15E3"/>
    <w:rsid w:val="003C1E25"/>
    <w:rsid w:val="003C2FE6"/>
    <w:rsid w:val="003C30CC"/>
    <w:rsid w:val="003C4FB4"/>
    <w:rsid w:val="003C541D"/>
    <w:rsid w:val="003C55C3"/>
    <w:rsid w:val="003C55C5"/>
    <w:rsid w:val="003C5BB2"/>
    <w:rsid w:val="003C678B"/>
    <w:rsid w:val="003C7475"/>
    <w:rsid w:val="003C755C"/>
    <w:rsid w:val="003D01D6"/>
    <w:rsid w:val="003D04D3"/>
    <w:rsid w:val="003D0FA1"/>
    <w:rsid w:val="003D111B"/>
    <w:rsid w:val="003D182C"/>
    <w:rsid w:val="003D2C03"/>
    <w:rsid w:val="003D2F19"/>
    <w:rsid w:val="003D3336"/>
    <w:rsid w:val="003D3537"/>
    <w:rsid w:val="003D373F"/>
    <w:rsid w:val="003D39A1"/>
    <w:rsid w:val="003D3CB5"/>
    <w:rsid w:val="003D3EB2"/>
    <w:rsid w:val="003D42D0"/>
    <w:rsid w:val="003D45A1"/>
    <w:rsid w:val="003D46D4"/>
    <w:rsid w:val="003D4CEF"/>
    <w:rsid w:val="003D56C3"/>
    <w:rsid w:val="003D573B"/>
    <w:rsid w:val="003D5A3F"/>
    <w:rsid w:val="003D5DA2"/>
    <w:rsid w:val="003D6A22"/>
    <w:rsid w:val="003D743C"/>
    <w:rsid w:val="003D7F87"/>
    <w:rsid w:val="003E0816"/>
    <w:rsid w:val="003E1718"/>
    <w:rsid w:val="003E26B0"/>
    <w:rsid w:val="003E2D32"/>
    <w:rsid w:val="003E3151"/>
    <w:rsid w:val="003E4C88"/>
    <w:rsid w:val="003E5855"/>
    <w:rsid w:val="003E5C8F"/>
    <w:rsid w:val="003E5DF3"/>
    <w:rsid w:val="003E622C"/>
    <w:rsid w:val="003E6B44"/>
    <w:rsid w:val="003E705D"/>
    <w:rsid w:val="003E7555"/>
    <w:rsid w:val="003E7564"/>
    <w:rsid w:val="003E7D83"/>
    <w:rsid w:val="003F1439"/>
    <w:rsid w:val="003F1644"/>
    <w:rsid w:val="003F173D"/>
    <w:rsid w:val="003F1803"/>
    <w:rsid w:val="003F1E74"/>
    <w:rsid w:val="003F1F52"/>
    <w:rsid w:val="003F2291"/>
    <w:rsid w:val="003F310E"/>
    <w:rsid w:val="003F37FB"/>
    <w:rsid w:val="003F43BC"/>
    <w:rsid w:val="003F4618"/>
    <w:rsid w:val="003F4923"/>
    <w:rsid w:val="003F4CE4"/>
    <w:rsid w:val="003F5259"/>
    <w:rsid w:val="003F5360"/>
    <w:rsid w:val="003F5AFA"/>
    <w:rsid w:val="003F5BBE"/>
    <w:rsid w:val="003F5FD7"/>
    <w:rsid w:val="003F64B8"/>
    <w:rsid w:val="003F698A"/>
    <w:rsid w:val="003F76B0"/>
    <w:rsid w:val="003F7DCD"/>
    <w:rsid w:val="004003EA"/>
    <w:rsid w:val="00400A85"/>
    <w:rsid w:val="00400FA7"/>
    <w:rsid w:val="0040130E"/>
    <w:rsid w:val="004016FD"/>
    <w:rsid w:val="00401D27"/>
    <w:rsid w:val="0040281E"/>
    <w:rsid w:val="00403342"/>
    <w:rsid w:val="00403872"/>
    <w:rsid w:val="004038A2"/>
    <w:rsid w:val="0040390B"/>
    <w:rsid w:val="00404067"/>
    <w:rsid w:val="00404238"/>
    <w:rsid w:val="00405190"/>
    <w:rsid w:val="0040587C"/>
    <w:rsid w:val="004058C9"/>
    <w:rsid w:val="004059FA"/>
    <w:rsid w:val="00405B3B"/>
    <w:rsid w:val="00405D66"/>
    <w:rsid w:val="0040604A"/>
    <w:rsid w:val="00407E03"/>
    <w:rsid w:val="00410512"/>
    <w:rsid w:val="00410699"/>
    <w:rsid w:val="0041095B"/>
    <w:rsid w:val="00410A01"/>
    <w:rsid w:val="00410E78"/>
    <w:rsid w:val="00411A37"/>
    <w:rsid w:val="00411D71"/>
    <w:rsid w:val="00411FCE"/>
    <w:rsid w:val="004125C5"/>
    <w:rsid w:val="004131F7"/>
    <w:rsid w:val="00413800"/>
    <w:rsid w:val="00413970"/>
    <w:rsid w:val="00414109"/>
    <w:rsid w:val="00414A60"/>
    <w:rsid w:val="00414C15"/>
    <w:rsid w:val="00414F7A"/>
    <w:rsid w:val="00415CC5"/>
    <w:rsid w:val="00416314"/>
    <w:rsid w:val="00416750"/>
    <w:rsid w:val="0041680E"/>
    <w:rsid w:val="00416CAE"/>
    <w:rsid w:val="00416D9E"/>
    <w:rsid w:val="00417071"/>
    <w:rsid w:val="004174C7"/>
    <w:rsid w:val="0041766C"/>
    <w:rsid w:val="00417DC8"/>
    <w:rsid w:val="00420557"/>
    <w:rsid w:val="00420B68"/>
    <w:rsid w:val="0042105F"/>
    <w:rsid w:val="00422228"/>
    <w:rsid w:val="004224B2"/>
    <w:rsid w:val="00422515"/>
    <w:rsid w:val="0042272F"/>
    <w:rsid w:val="00422E48"/>
    <w:rsid w:val="0042301A"/>
    <w:rsid w:val="00423962"/>
    <w:rsid w:val="00423A08"/>
    <w:rsid w:val="00423E6A"/>
    <w:rsid w:val="00423EA1"/>
    <w:rsid w:val="004243E6"/>
    <w:rsid w:val="004244DF"/>
    <w:rsid w:val="004248FF"/>
    <w:rsid w:val="00425B85"/>
    <w:rsid w:val="00425D16"/>
    <w:rsid w:val="0042670B"/>
    <w:rsid w:val="00426BEA"/>
    <w:rsid w:val="00426F07"/>
    <w:rsid w:val="00427C62"/>
    <w:rsid w:val="00431ADA"/>
    <w:rsid w:val="0043291F"/>
    <w:rsid w:val="00432B08"/>
    <w:rsid w:val="00432ECA"/>
    <w:rsid w:val="00432FB7"/>
    <w:rsid w:val="00433326"/>
    <w:rsid w:val="004336C3"/>
    <w:rsid w:val="00433B91"/>
    <w:rsid w:val="00433FFD"/>
    <w:rsid w:val="004340AB"/>
    <w:rsid w:val="00434CEB"/>
    <w:rsid w:val="00435D57"/>
    <w:rsid w:val="0043602C"/>
    <w:rsid w:val="004365EC"/>
    <w:rsid w:val="00436BB9"/>
    <w:rsid w:val="00436D0A"/>
    <w:rsid w:val="00437374"/>
    <w:rsid w:val="004379FD"/>
    <w:rsid w:val="00437B13"/>
    <w:rsid w:val="00437E9D"/>
    <w:rsid w:val="004405B1"/>
    <w:rsid w:val="004410BC"/>
    <w:rsid w:val="004415EA"/>
    <w:rsid w:val="00441ABB"/>
    <w:rsid w:val="00441B9B"/>
    <w:rsid w:val="00441E20"/>
    <w:rsid w:val="004426C3"/>
    <w:rsid w:val="0044405A"/>
    <w:rsid w:val="00444603"/>
    <w:rsid w:val="00444C6B"/>
    <w:rsid w:val="00444CC7"/>
    <w:rsid w:val="0044565D"/>
    <w:rsid w:val="004457D3"/>
    <w:rsid w:val="00445C6C"/>
    <w:rsid w:val="00445ED4"/>
    <w:rsid w:val="0044661B"/>
    <w:rsid w:val="004466AF"/>
    <w:rsid w:val="0044737E"/>
    <w:rsid w:val="004475BB"/>
    <w:rsid w:val="00447DBE"/>
    <w:rsid w:val="00447FFC"/>
    <w:rsid w:val="004501A7"/>
    <w:rsid w:val="0045042E"/>
    <w:rsid w:val="004508C0"/>
    <w:rsid w:val="00450CA4"/>
    <w:rsid w:val="00450D1B"/>
    <w:rsid w:val="00451AAB"/>
    <w:rsid w:val="00451D8E"/>
    <w:rsid w:val="0045239F"/>
    <w:rsid w:val="00452AEC"/>
    <w:rsid w:val="00452DE1"/>
    <w:rsid w:val="00452FCD"/>
    <w:rsid w:val="004531A6"/>
    <w:rsid w:val="00453DEF"/>
    <w:rsid w:val="00453E8D"/>
    <w:rsid w:val="00454006"/>
    <w:rsid w:val="0045479C"/>
    <w:rsid w:val="004547A0"/>
    <w:rsid w:val="00454BCA"/>
    <w:rsid w:val="00454F9E"/>
    <w:rsid w:val="0045510D"/>
    <w:rsid w:val="00457796"/>
    <w:rsid w:val="00457D84"/>
    <w:rsid w:val="0046004E"/>
    <w:rsid w:val="0046062A"/>
    <w:rsid w:val="0046139A"/>
    <w:rsid w:val="0046148D"/>
    <w:rsid w:val="00461522"/>
    <w:rsid w:val="00461BEA"/>
    <w:rsid w:val="00461E4A"/>
    <w:rsid w:val="004621F8"/>
    <w:rsid w:val="004626AF"/>
    <w:rsid w:val="00462824"/>
    <w:rsid w:val="004628FC"/>
    <w:rsid w:val="00462BEB"/>
    <w:rsid w:val="004633E3"/>
    <w:rsid w:val="00463802"/>
    <w:rsid w:val="00463E8F"/>
    <w:rsid w:val="00464263"/>
    <w:rsid w:val="00464F49"/>
    <w:rsid w:val="00465064"/>
    <w:rsid w:val="00465089"/>
    <w:rsid w:val="00465445"/>
    <w:rsid w:val="00466DF0"/>
    <w:rsid w:val="00466E8E"/>
    <w:rsid w:val="004677A0"/>
    <w:rsid w:val="00467AE6"/>
    <w:rsid w:val="004707A1"/>
    <w:rsid w:val="00470EA3"/>
    <w:rsid w:val="00471212"/>
    <w:rsid w:val="004718B5"/>
    <w:rsid w:val="00471DA9"/>
    <w:rsid w:val="004727F7"/>
    <w:rsid w:val="00472A45"/>
    <w:rsid w:val="00472A7E"/>
    <w:rsid w:val="004734BE"/>
    <w:rsid w:val="0047385F"/>
    <w:rsid w:val="00475324"/>
    <w:rsid w:val="00475330"/>
    <w:rsid w:val="004755E1"/>
    <w:rsid w:val="004756FD"/>
    <w:rsid w:val="00475906"/>
    <w:rsid w:val="00475B57"/>
    <w:rsid w:val="00475D09"/>
    <w:rsid w:val="004760D4"/>
    <w:rsid w:val="0047623E"/>
    <w:rsid w:val="00476511"/>
    <w:rsid w:val="00477F41"/>
    <w:rsid w:val="004801FE"/>
    <w:rsid w:val="00480931"/>
    <w:rsid w:val="00480D56"/>
    <w:rsid w:val="00480DEA"/>
    <w:rsid w:val="00482291"/>
    <w:rsid w:val="0048252F"/>
    <w:rsid w:val="004826D6"/>
    <w:rsid w:val="004827D0"/>
    <w:rsid w:val="00482B4C"/>
    <w:rsid w:val="004832B4"/>
    <w:rsid w:val="00483C11"/>
    <w:rsid w:val="00483DD8"/>
    <w:rsid w:val="004844FC"/>
    <w:rsid w:val="004848E4"/>
    <w:rsid w:val="00484BEB"/>
    <w:rsid w:val="00484C09"/>
    <w:rsid w:val="0048539C"/>
    <w:rsid w:val="004854DD"/>
    <w:rsid w:val="00486591"/>
    <w:rsid w:val="00487F2A"/>
    <w:rsid w:val="004904EC"/>
    <w:rsid w:val="004907EB"/>
    <w:rsid w:val="004910CA"/>
    <w:rsid w:val="00491B12"/>
    <w:rsid w:val="0049212E"/>
    <w:rsid w:val="004934E4"/>
    <w:rsid w:val="004942E9"/>
    <w:rsid w:val="00494765"/>
    <w:rsid w:val="00495A18"/>
    <w:rsid w:val="00496046"/>
    <w:rsid w:val="004963B9"/>
    <w:rsid w:val="0049646A"/>
    <w:rsid w:val="00496912"/>
    <w:rsid w:val="00497566"/>
    <w:rsid w:val="0049763C"/>
    <w:rsid w:val="00497A45"/>
    <w:rsid w:val="004A0125"/>
    <w:rsid w:val="004A0365"/>
    <w:rsid w:val="004A0612"/>
    <w:rsid w:val="004A0E2E"/>
    <w:rsid w:val="004A13F8"/>
    <w:rsid w:val="004A2A70"/>
    <w:rsid w:val="004A3420"/>
    <w:rsid w:val="004A3B35"/>
    <w:rsid w:val="004A46F7"/>
    <w:rsid w:val="004A483B"/>
    <w:rsid w:val="004A49D4"/>
    <w:rsid w:val="004A586A"/>
    <w:rsid w:val="004A5D77"/>
    <w:rsid w:val="004A6570"/>
    <w:rsid w:val="004A65CC"/>
    <w:rsid w:val="004A696C"/>
    <w:rsid w:val="004A6AC4"/>
    <w:rsid w:val="004A712E"/>
    <w:rsid w:val="004A78DC"/>
    <w:rsid w:val="004B0505"/>
    <w:rsid w:val="004B0DA0"/>
    <w:rsid w:val="004B10A8"/>
    <w:rsid w:val="004B1145"/>
    <w:rsid w:val="004B132D"/>
    <w:rsid w:val="004B1AB7"/>
    <w:rsid w:val="004B1C85"/>
    <w:rsid w:val="004B24A0"/>
    <w:rsid w:val="004B2506"/>
    <w:rsid w:val="004B345C"/>
    <w:rsid w:val="004B354B"/>
    <w:rsid w:val="004B3E68"/>
    <w:rsid w:val="004B54AB"/>
    <w:rsid w:val="004B57D3"/>
    <w:rsid w:val="004B64B2"/>
    <w:rsid w:val="004B6BED"/>
    <w:rsid w:val="004B7233"/>
    <w:rsid w:val="004C0105"/>
    <w:rsid w:val="004C0679"/>
    <w:rsid w:val="004C06EA"/>
    <w:rsid w:val="004C0CA5"/>
    <w:rsid w:val="004C1C92"/>
    <w:rsid w:val="004C220A"/>
    <w:rsid w:val="004C246D"/>
    <w:rsid w:val="004C24F7"/>
    <w:rsid w:val="004C2D51"/>
    <w:rsid w:val="004C317D"/>
    <w:rsid w:val="004C333D"/>
    <w:rsid w:val="004C464A"/>
    <w:rsid w:val="004C4C28"/>
    <w:rsid w:val="004C4EB9"/>
    <w:rsid w:val="004C51C5"/>
    <w:rsid w:val="004C56DC"/>
    <w:rsid w:val="004C5A42"/>
    <w:rsid w:val="004C5E8A"/>
    <w:rsid w:val="004C6236"/>
    <w:rsid w:val="004C6B72"/>
    <w:rsid w:val="004C6CBF"/>
    <w:rsid w:val="004C7149"/>
    <w:rsid w:val="004C7B2C"/>
    <w:rsid w:val="004D0351"/>
    <w:rsid w:val="004D062B"/>
    <w:rsid w:val="004D0FEC"/>
    <w:rsid w:val="004D1396"/>
    <w:rsid w:val="004D14E4"/>
    <w:rsid w:val="004D1764"/>
    <w:rsid w:val="004D1A9A"/>
    <w:rsid w:val="004D1B81"/>
    <w:rsid w:val="004D2770"/>
    <w:rsid w:val="004D2B86"/>
    <w:rsid w:val="004D2BA4"/>
    <w:rsid w:val="004D2FF9"/>
    <w:rsid w:val="004D3256"/>
    <w:rsid w:val="004D399B"/>
    <w:rsid w:val="004D39BE"/>
    <w:rsid w:val="004D39C9"/>
    <w:rsid w:val="004D3FB0"/>
    <w:rsid w:val="004D41FE"/>
    <w:rsid w:val="004D4482"/>
    <w:rsid w:val="004D5F90"/>
    <w:rsid w:val="004D62BD"/>
    <w:rsid w:val="004D6972"/>
    <w:rsid w:val="004D6E27"/>
    <w:rsid w:val="004D74B1"/>
    <w:rsid w:val="004D7642"/>
    <w:rsid w:val="004E00FF"/>
    <w:rsid w:val="004E0132"/>
    <w:rsid w:val="004E060D"/>
    <w:rsid w:val="004E0F0F"/>
    <w:rsid w:val="004E103D"/>
    <w:rsid w:val="004E1905"/>
    <w:rsid w:val="004E19BD"/>
    <w:rsid w:val="004E1AE4"/>
    <w:rsid w:val="004E25C4"/>
    <w:rsid w:val="004E30DE"/>
    <w:rsid w:val="004E337D"/>
    <w:rsid w:val="004E3CDF"/>
    <w:rsid w:val="004E60CB"/>
    <w:rsid w:val="004E6DF3"/>
    <w:rsid w:val="004F0B65"/>
    <w:rsid w:val="004F0C6E"/>
    <w:rsid w:val="004F1113"/>
    <w:rsid w:val="004F17EE"/>
    <w:rsid w:val="004F1956"/>
    <w:rsid w:val="004F1B7F"/>
    <w:rsid w:val="004F2C41"/>
    <w:rsid w:val="004F2D41"/>
    <w:rsid w:val="004F3369"/>
    <w:rsid w:val="004F340E"/>
    <w:rsid w:val="004F37B9"/>
    <w:rsid w:val="004F3C3B"/>
    <w:rsid w:val="004F416B"/>
    <w:rsid w:val="004F5150"/>
    <w:rsid w:val="004F5445"/>
    <w:rsid w:val="004F5ACF"/>
    <w:rsid w:val="004F5D49"/>
    <w:rsid w:val="004F5F5E"/>
    <w:rsid w:val="004F6B00"/>
    <w:rsid w:val="004F7037"/>
    <w:rsid w:val="004F70FC"/>
    <w:rsid w:val="004F7D16"/>
    <w:rsid w:val="0050132D"/>
    <w:rsid w:val="005018AE"/>
    <w:rsid w:val="00502513"/>
    <w:rsid w:val="00502ADD"/>
    <w:rsid w:val="00502DD2"/>
    <w:rsid w:val="00503CF9"/>
    <w:rsid w:val="00503DD0"/>
    <w:rsid w:val="005043D4"/>
    <w:rsid w:val="005048AC"/>
    <w:rsid w:val="00504B04"/>
    <w:rsid w:val="00504F49"/>
    <w:rsid w:val="005050AE"/>
    <w:rsid w:val="0050563E"/>
    <w:rsid w:val="00505B86"/>
    <w:rsid w:val="005062C3"/>
    <w:rsid w:val="00506852"/>
    <w:rsid w:val="00506D53"/>
    <w:rsid w:val="00506E49"/>
    <w:rsid w:val="005074C2"/>
    <w:rsid w:val="005075AC"/>
    <w:rsid w:val="00507836"/>
    <w:rsid w:val="00507949"/>
    <w:rsid w:val="00507B90"/>
    <w:rsid w:val="005102BA"/>
    <w:rsid w:val="005103B7"/>
    <w:rsid w:val="005107BF"/>
    <w:rsid w:val="0051098F"/>
    <w:rsid w:val="00510ABB"/>
    <w:rsid w:val="00510BA6"/>
    <w:rsid w:val="00510BDE"/>
    <w:rsid w:val="00510BF6"/>
    <w:rsid w:val="00510D8C"/>
    <w:rsid w:val="005111BE"/>
    <w:rsid w:val="00511366"/>
    <w:rsid w:val="00511A07"/>
    <w:rsid w:val="00511CEF"/>
    <w:rsid w:val="00511EDD"/>
    <w:rsid w:val="005123F5"/>
    <w:rsid w:val="00512BFB"/>
    <w:rsid w:val="00512CDF"/>
    <w:rsid w:val="00512DA5"/>
    <w:rsid w:val="005140CE"/>
    <w:rsid w:val="005141D8"/>
    <w:rsid w:val="0051478E"/>
    <w:rsid w:val="0051498B"/>
    <w:rsid w:val="00515502"/>
    <w:rsid w:val="0051600B"/>
    <w:rsid w:val="00516B78"/>
    <w:rsid w:val="00516EA3"/>
    <w:rsid w:val="00517825"/>
    <w:rsid w:val="00517FBD"/>
    <w:rsid w:val="005204E4"/>
    <w:rsid w:val="0052156A"/>
    <w:rsid w:val="005220E1"/>
    <w:rsid w:val="0052293B"/>
    <w:rsid w:val="00523B39"/>
    <w:rsid w:val="00523D11"/>
    <w:rsid w:val="00523E69"/>
    <w:rsid w:val="00523F7A"/>
    <w:rsid w:val="005245ED"/>
    <w:rsid w:val="005249D6"/>
    <w:rsid w:val="0052561A"/>
    <w:rsid w:val="005261C1"/>
    <w:rsid w:val="0052687E"/>
    <w:rsid w:val="00526C27"/>
    <w:rsid w:val="00526CE2"/>
    <w:rsid w:val="00530336"/>
    <w:rsid w:val="00530513"/>
    <w:rsid w:val="0053055F"/>
    <w:rsid w:val="00531836"/>
    <w:rsid w:val="00531F15"/>
    <w:rsid w:val="0053226C"/>
    <w:rsid w:val="00532998"/>
    <w:rsid w:val="00532A73"/>
    <w:rsid w:val="00532AD5"/>
    <w:rsid w:val="00533475"/>
    <w:rsid w:val="005353F3"/>
    <w:rsid w:val="00535AD2"/>
    <w:rsid w:val="00535C32"/>
    <w:rsid w:val="00535E67"/>
    <w:rsid w:val="00535FE0"/>
    <w:rsid w:val="005365D1"/>
    <w:rsid w:val="00536C01"/>
    <w:rsid w:val="0053705C"/>
    <w:rsid w:val="0053774F"/>
    <w:rsid w:val="00537842"/>
    <w:rsid w:val="0053787B"/>
    <w:rsid w:val="005378E9"/>
    <w:rsid w:val="00537966"/>
    <w:rsid w:val="00537FE5"/>
    <w:rsid w:val="00540336"/>
    <w:rsid w:val="005407F4"/>
    <w:rsid w:val="00540EEA"/>
    <w:rsid w:val="00541ADC"/>
    <w:rsid w:val="00541C07"/>
    <w:rsid w:val="005433E5"/>
    <w:rsid w:val="0054382D"/>
    <w:rsid w:val="0054504D"/>
    <w:rsid w:val="0054526F"/>
    <w:rsid w:val="00545435"/>
    <w:rsid w:val="00545BE8"/>
    <w:rsid w:val="00546E7A"/>
    <w:rsid w:val="005470E1"/>
    <w:rsid w:val="00547737"/>
    <w:rsid w:val="0054777A"/>
    <w:rsid w:val="005478E2"/>
    <w:rsid w:val="00547A0C"/>
    <w:rsid w:val="00547BDC"/>
    <w:rsid w:val="00547C3B"/>
    <w:rsid w:val="00550ADB"/>
    <w:rsid w:val="00550D30"/>
    <w:rsid w:val="00551E2C"/>
    <w:rsid w:val="00551E51"/>
    <w:rsid w:val="00552412"/>
    <w:rsid w:val="005526A6"/>
    <w:rsid w:val="00552D65"/>
    <w:rsid w:val="00553C44"/>
    <w:rsid w:val="00553CC7"/>
    <w:rsid w:val="00553D01"/>
    <w:rsid w:val="005543B3"/>
    <w:rsid w:val="0055497B"/>
    <w:rsid w:val="00555858"/>
    <w:rsid w:val="0055588F"/>
    <w:rsid w:val="00555911"/>
    <w:rsid w:val="00555AA1"/>
    <w:rsid w:val="00555D36"/>
    <w:rsid w:val="00556A0D"/>
    <w:rsid w:val="00556D1E"/>
    <w:rsid w:val="005573E4"/>
    <w:rsid w:val="00557631"/>
    <w:rsid w:val="00557747"/>
    <w:rsid w:val="00557EE3"/>
    <w:rsid w:val="00560097"/>
    <w:rsid w:val="00560310"/>
    <w:rsid w:val="00560916"/>
    <w:rsid w:val="005618AE"/>
    <w:rsid w:val="005624EB"/>
    <w:rsid w:val="00562558"/>
    <w:rsid w:val="0056272F"/>
    <w:rsid w:val="0056282A"/>
    <w:rsid w:val="0056335B"/>
    <w:rsid w:val="005639ED"/>
    <w:rsid w:val="00563E30"/>
    <w:rsid w:val="005641CF"/>
    <w:rsid w:val="005646D2"/>
    <w:rsid w:val="005655B9"/>
    <w:rsid w:val="00566148"/>
    <w:rsid w:val="005663C1"/>
    <w:rsid w:val="00566C47"/>
    <w:rsid w:val="00567D74"/>
    <w:rsid w:val="00567E41"/>
    <w:rsid w:val="00570866"/>
    <w:rsid w:val="00570B15"/>
    <w:rsid w:val="00570B49"/>
    <w:rsid w:val="00570B7C"/>
    <w:rsid w:val="00570ECF"/>
    <w:rsid w:val="00570F3B"/>
    <w:rsid w:val="00571081"/>
    <w:rsid w:val="00571356"/>
    <w:rsid w:val="00571863"/>
    <w:rsid w:val="0057202B"/>
    <w:rsid w:val="00572042"/>
    <w:rsid w:val="00572E53"/>
    <w:rsid w:val="0057301E"/>
    <w:rsid w:val="00575152"/>
    <w:rsid w:val="00576B4B"/>
    <w:rsid w:val="005774C2"/>
    <w:rsid w:val="0058046F"/>
    <w:rsid w:val="0058070B"/>
    <w:rsid w:val="00580C4B"/>
    <w:rsid w:val="00580E9C"/>
    <w:rsid w:val="00581571"/>
    <w:rsid w:val="00581975"/>
    <w:rsid w:val="00582CCB"/>
    <w:rsid w:val="0058316B"/>
    <w:rsid w:val="005850AD"/>
    <w:rsid w:val="00585AC3"/>
    <w:rsid w:val="005866F0"/>
    <w:rsid w:val="005869B3"/>
    <w:rsid w:val="00586B4C"/>
    <w:rsid w:val="00587202"/>
    <w:rsid w:val="0058768B"/>
    <w:rsid w:val="00587930"/>
    <w:rsid w:val="0058794A"/>
    <w:rsid w:val="00587EA7"/>
    <w:rsid w:val="005901CE"/>
    <w:rsid w:val="005904F7"/>
    <w:rsid w:val="005909BF"/>
    <w:rsid w:val="00592382"/>
    <w:rsid w:val="00592DF5"/>
    <w:rsid w:val="0059390D"/>
    <w:rsid w:val="005939A6"/>
    <w:rsid w:val="005942DA"/>
    <w:rsid w:val="0059536A"/>
    <w:rsid w:val="005955D8"/>
    <w:rsid w:val="0059568F"/>
    <w:rsid w:val="00595A92"/>
    <w:rsid w:val="00595B88"/>
    <w:rsid w:val="005961C2"/>
    <w:rsid w:val="005964A5"/>
    <w:rsid w:val="0059705E"/>
    <w:rsid w:val="00597699"/>
    <w:rsid w:val="00597951"/>
    <w:rsid w:val="00597F11"/>
    <w:rsid w:val="005A046E"/>
    <w:rsid w:val="005A0942"/>
    <w:rsid w:val="005A1084"/>
    <w:rsid w:val="005A171C"/>
    <w:rsid w:val="005A1D42"/>
    <w:rsid w:val="005A1F6F"/>
    <w:rsid w:val="005A31FD"/>
    <w:rsid w:val="005A3397"/>
    <w:rsid w:val="005A394E"/>
    <w:rsid w:val="005A4829"/>
    <w:rsid w:val="005A482D"/>
    <w:rsid w:val="005A4A45"/>
    <w:rsid w:val="005A50FA"/>
    <w:rsid w:val="005A56EA"/>
    <w:rsid w:val="005A5725"/>
    <w:rsid w:val="005A58F3"/>
    <w:rsid w:val="005A5CA1"/>
    <w:rsid w:val="005A6101"/>
    <w:rsid w:val="005A6750"/>
    <w:rsid w:val="005A6A3A"/>
    <w:rsid w:val="005A6B4C"/>
    <w:rsid w:val="005A7228"/>
    <w:rsid w:val="005A7A4A"/>
    <w:rsid w:val="005B0A70"/>
    <w:rsid w:val="005B127F"/>
    <w:rsid w:val="005B1476"/>
    <w:rsid w:val="005B166D"/>
    <w:rsid w:val="005B1D1E"/>
    <w:rsid w:val="005B2309"/>
    <w:rsid w:val="005B249F"/>
    <w:rsid w:val="005B2902"/>
    <w:rsid w:val="005B2A3F"/>
    <w:rsid w:val="005B32F9"/>
    <w:rsid w:val="005B39C1"/>
    <w:rsid w:val="005B405A"/>
    <w:rsid w:val="005B405E"/>
    <w:rsid w:val="005B4419"/>
    <w:rsid w:val="005B4BBA"/>
    <w:rsid w:val="005B5361"/>
    <w:rsid w:val="005B5760"/>
    <w:rsid w:val="005B6112"/>
    <w:rsid w:val="005C000F"/>
    <w:rsid w:val="005C06A2"/>
    <w:rsid w:val="005C0EB2"/>
    <w:rsid w:val="005C11E6"/>
    <w:rsid w:val="005C144A"/>
    <w:rsid w:val="005C22FB"/>
    <w:rsid w:val="005C2607"/>
    <w:rsid w:val="005C32EE"/>
    <w:rsid w:val="005C3E20"/>
    <w:rsid w:val="005C4757"/>
    <w:rsid w:val="005C48C2"/>
    <w:rsid w:val="005C49EF"/>
    <w:rsid w:val="005C4A8B"/>
    <w:rsid w:val="005C4FBB"/>
    <w:rsid w:val="005C5153"/>
    <w:rsid w:val="005C6113"/>
    <w:rsid w:val="005C7B1E"/>
    <w:rsid w:val="005C7D08"/>
    <w:rsid w:val="005C7E19"/>
    <w:rsid w:val="005C7E33"/>
    <w:rsid w:val="005D1833"/>
    <w:rsid w:val="005D1A90"/>
    <w:rsid w:val="005D1AD9"/>
    <w:rsid w:val="005D1DE9"/>
    <w:rsid w:val="005D23E4"/>
    <w:rsid w:val="005D31E2"/>
    <w:rsid w:val="005D3866"/>
    <w:rsid w:val="005D3E05"/>
    <w:rsid w:val="005D4A05"/>
    <w:rsid w:val="005D4CF7"/>
    <w:rsid w:val="005D5666"/>
    <w:rsid w:val="005D5D22"/>
    <w:rsid w:val="005D5EA3"/>
    <w:rsid w:val="005D6794"/>
    <w:rsid w:val="005D6809"/>
    <w:rsid w:val="005D6869"/>
    <w:rsid w:val="005D74C7"/>
    <w:rsid w:val="005D7A22"/>
    <w:rsid w:val="005D7C5F"/>
    <w:rsid w:val="005D7F6A"/>
    <w:rsid w:val="005E0032"/>
    <w:rsid w:val="005E0CC7"/>
    <w:rsid w:val="005E10D9"/>
    <w:rsid w:val="005E13A5"/>
    <w:rsid w:val="005E1727"/>
    <w:rsid w:val="005E17E5"/>
    <w:rsid w:val="005E1AA4"/>
    <w:rsid w:val="005E2009"/>
    <w:rsid w:val="005E252D"/>
    <w:rsid w:val="005E28E2"/>
    <w:rsid w:val="005E43CB"/>
    <w:rsid w:val="005E47AE"/>
    <w:rsid w:val="005E55A7"/>
    <w:rsid w:val="005E62E8"/>
    <w:rsid w:val="005E635E"/>
    <w:rsid w:val="005E655A"/>
    <w:rsid w:val="005E6866"/>
    <w:rsid w:val="005E68BC"/>
    <w:rsid w:val="005F1124"/>
    <w:rsid w:val="005F1C26"/>
    <w:rsid w:val="005F1E78"/>
    <w:rsid w:val="005F2154"/>
    <w:rsid w:val="005F2833"/>
    <w:rsid w:val="005F30D0"/>
    <w:rsid w:val="005F322F"/>
    <w:rsid w:val="005F3416"/>
    <w:rsid w:val="005F35D4"/>
    <w:rsid w:val="005F37B3"/>
    <w:rsid w:val="005F3F7F"/>
    <w:rsid w:val="005F3FD3"/>
    <w:rsid w:val="005F4B32"/>
    <w:rsid w:val="005F4B6E"/>
    <w:rsid w:val="005F59AB"/>
    <w:rsid w:val="005F5DFD"/>
    <w:rsid w:val="005F621C"/>
    <w:rsid w:val="005F6955"/>
    <w:rsid w:val="005F78AF"/>
    <w:rsid w:val="00600C00"/>
    <w:rsid w:val="00600E0F"/>
    <w:rsid w:val="006016C3"/>
    <w:rsid w:val="00601A95"/>
    <w:rsid w:val="0060205A"/>
    <w:rsid w:val="0060235F"/>
    <w:rsid w:val="00602EEA"/>
    <w:rsid w:val="00603F93"/>
    <w:rsid w:val="00604095"/>
    <w:rsid w:val="006048CE"/>
    <w:rsid w:val="0060549D"/>
    <w:rsid w:val="006054C5"/>
    <w:rsid w:val="0060577B"/>
    <w:rsid w:val="00605E5A"/>
    <w:rsid w:val="00606166"/>
    <w:rsid w:val="00606873"/>
    <w:rsid w:val="00606B91"/>
    <w:rsid w:val="00606ED5"/>
    <w:rsid w:val="00607248"/>
    <w:rsid w:val="00607964"/>
    <w:rsid w:val="0061016F"/>
    <w:rsid w:val="0061175B"/>
    <w:rsid w:val="00611C89"/>
    <w:rsid w:val="00611D49"/>
    <w:rsid w:val="00612153"/>
    <w:rsid w:val="006126CF"/>
    <w:rsid w:val="00612D14"/>
    <w:rsid w:val="00612EA2"/>
    <w:rsid w:val="006142A7"/>
    <w:rsid w:val="006148AA"/>
    <w:rsid w:val="00615150"/>
    <w:rsid w:val="00615737"/>
    <w:rsid w:val="00615AA4"/>
    <w:rsid w:val="006168B0"/>
    <w:rsid w:val="00620061"/>
    <w:rsid w:val="00620C94"/>
    <w:rsid w:val="00621014"/>
    <w:rsid w:val="0062118E"/>
    <w:rsid w:val="00621315"/>
    <w:rsid w:val="00621837"/>
    <w:rsid w:val="0062224A"/>
    <w:rsid w:val="00622880"/>
    <w:rsid w:val="006231A8"/>
    <w:rsid w:val="00623BC1"/>
    <w:rsid w:val="00623C3C"/>
    <w:rsid w:val="006240BF"/>
    <w:rsid w:val="00624346"/>
    <w:rsid w:val="00624652"/>
    <w:rsid w:val="0062495E"/>
    <w:rsid w:val="006259D1"/>
    <w:rsid w:val="00626057"/>
    <w:rsid w:val="0062607A"/>
    <w:rsid w:val="00630890"/>
    <w:rsid w:val="006308A2"/>
    <w:rsid w:val="0063099E"/>
    <w:rsid w:val="00631219"/>
    <w:rsid w:val="006317E3"/>
    <w:rsid w:val="00631E34"/>
    <w:rsid w:val="00631ED2"/>
    <w:rsid w:val="006327EF"/>
    <w:rsid w:val="006334C2"/>
    <w:rsid w:val="00633745"/>
    <w:rsid w:val="00633921"/>
    <w:rsid w:val="006340B4"/>
    <w:rsid w:val="00634956"/>
    <w:rsid w:val="00635687"/>
    <w:rsid w:val="006378EE"/>
    <w:rsid w:val="00640FD1"/>
    <w:rsid w:val="006413D2"/>
    <w:rsid w:val="006418D9"/>
    <w:rsid w:val="00641A39"/>
    <w:rsid w:val="00642615"/>
    <w:rsid w:val="0064332C"/>
    <w:rsid w:val="006433ED"/>
    <w:rsid w:val="006439E6"/>
    <w:rsid w:val="0064405B"/>
    <w:rsid w:val="00644907"/>
    <w:rsid w:val="00645136"/>
    <w:rsid w:val="00645D98"/>
    <w:rsid w:val="00645FEC"/>
    <w:rsid w:val="006463A5"/>
    <w:rsid w:val="00647519"/>
    <w:rsid w:val="006478D0"/>
    <w:rsid w:val="00647F64"/>
    <w:rsid w:val="00650083"/>
    <w:rsid w:val="006500C5"/>
    <w:rsid w:val="006502A0"/>
    <w:rsid w:val="0065121E"/>
    <w:rsid w:val="00651234"/>
    <w:rsid w:val="0065125D"/>
    <w:rsid w:val="00651C4E"/>
    <w:rsid w:val="00651EAA"/>
    <w:rsid w:val="00652072"/>
    <w:rsid w:val="00652AC6"/>
    <w:rsid w:val="00652B9E"/>
    <w:rsid w:val="0065329F"/>
    <w:rsid w:val="00653425"/>
    <w:rsid w:val="006535E5"/>
    <w:rsid w:val="006537CC"/>
    <w:rsid w:val="00653A52"/>
    <w:rsid w:val="00654309"/>
    <w:rsid w:val="006548FE"/>
    <w:rsid w:val="00654D22"/>
    <w:rsid w:val="006553D7"/>
    <w:rsid w:val="0065577B"/>
    <w:rsid w:val="006558D5"/>
    <w:rsid w:val="00655AEC"/>
    <w:rsid w:val="00655C74"/>
    <w:rsid w:val="00655CA2"/>
    <w:rsid w:val="006562AF"/>
    <w:rsid w:val="00656D4B"/>
    <w:rsid w:val="00656ECD"/>
    <w:rsid w:val="006572CB"/>
    <w:rsid w:val="006579F3"/>
    <w:rsid w:val="00660078"/>
    <w:rsid w:val="00660898"/>
    <w:rsid w:val="00661DF7"/>
    <w:rsid w:val="00662309"/>
    <w:rsid w:val="00662BAB"/>
    <w:rsid w:val="00662DBD"/>
    <w:rsid w:val="00662FA9"/>
    <w:rsid w:val="00663659"/>
    <w:rsid w:val="0066366C"/>
    <w:rsid w:val="006647A1"/>
    <w:rsid w:val="00664F6D"/>
    <w:rsid w:val="0066545B"/>
    <w:rsid w:val="00665B54"/>
    <w:rsid w:val="00665C2A"/>
    <w:rsid w:val="00665E14"/>
    <w:rsid w:val="00666753"/>
    <w:rsid w:val="00666784"/>
    <w:rsid w:val="00667817"/>
    <w:rsid w:val="00667CBE"/>
    <w:rsid w:val="00667D34"/>
    <w:rsid w:val="0067033D"/>
    <w:rsid w:val="006707A5"/>
    <w:rsid w:val="00671105"/>
    <w:rsid w:val="00671241"/>
    <w:rsid w:val="00671272"/>
    <w:rsid w:val="0067168D"/>
    <w:rsid w:val="006718D8"/>
    <w:rsid w:val="00671E48"/>
    <w:rsid w:val="0067217E"/>
    <w:rsid w:val="00672482"/>
    <w:rsid w:val="0067295D"/>
    <w:rsid w:val="00672A1A"/>
    <w:rsid w:val="00672B94"/>
    <w:rsid w:val="00672D3E"/>
    <w:rsid w:val="00673E4E"/>
    <w:rsid w:val="00673FF2"/>
    <w:rsid w:val="0067517A"/>
    <w:rsid w:val="00675353"/>
    <w:rsid w:val="006756F2"/>
    <w:rsid w:val="0067656A"/>
    <w:rsid w:val="0067686A"/>
    <w:rsid w:val="00676A40"/>
    <w:rsid w:val="00676D53"/>
    <w:rsid w:val="00676E5C"/>
    <w:rsid w:val="00677277"/>
    <w:rsid w:val="00677988"/>
    <w:rsid w:val="00677C36"/>
    <w:rsid w:val="006811BA"/>
    <w:rsid w:val="00681630"/>
    <w:rsid w:val="00681725"/>
    <w:rsid w:val="00681B85"/>
    <w:rsid w:val="00681C58"/>
    <w:rsid w:val="00681D63"/>
    <w:rsid w:val="00681F5D"/>
    <w:rsid w:val="00682545"/>
    <w:rsid w:val="00682722"/>
    <w:rsid w:val="006827FA"/>
    <w:rsid w:val="00683595"/>
    <w:rsid w:val="00683A36"/>
    <w:rsid w:val="00684407"/>
    <w:rsid w:val="00685047"/>
    <w:rsid w:val="006854C9"/>
    <w:rsid w:val="00685683"/>
    <w:rsid w:val="00685705"/>
    <w:rsid w:val="0068628E"/>
    <w:rsid w:val="00686AD9"/>
    <w:rsid w:val="00687092"/>
    <w:rsid w:val="00687C62"/>
    <w:rsid w:val="00690952"/>
    <w:rsid w:val="00690B31"/>
    <w:rsid w:val="00692493"/>
    <w:rsid w:val="00693AA8"/>
    <w:rsid w:val="00694AEF"/>
    <w:rsid w:val="00694FDF"/>
    <w:rsid w:val="006953FB"/>
    <w:rsid w:val="00695BC2"/>
    <w:rsid w:val="0069604D"/>
    <w:rsid w:val="00696480"/>
    <w:rsid w:val="00696A37"/>
    <w:rsid w:val="0069740F"/>
    <w:rsid w:val="00697446"/>
    <w:rsid w:val="00697B6D"/>
    <w:rsid w:val="00697E37"/>
    <w:rsid w:val="006A00E0"/>
    <w:rsid w:val="006A0404"/>
    <w:rsid w:val="006A1765"/>
    <w:rsid w:val="006A19DB"/>
    <w:rsid w:val="006A241E"/>
    <w:rsid w:val="006A332E"/>
    <w:rsid w:val="006A489B"/>
    <w:rsid w:val="006A620F"/>
    <w:rsid w:val="006A7080"/>
    <w:rsid w:val="006A7A89"/>
    <w:rsid w:val="006A7C44"/>
    <w:rsid w:val="006A7FDA"/>
    <w:rsid w:val="006B0D0A"/>
    <w:rsid w:val="006B0E6B"/>
    <w:rsid w:val="006B13A3"/>
    <w:rsid w:val="006B16D8"/>
    <w:rsid w:val="006B1972"/>
    <w:rsid w:val="006B1B8E"/>
    <w:rsid w:val="006B1E5B"/>
    <w:rsid w:val="006B2732"/>
    <w:rsid w:val="006B28BF"/>
    <w:rsid w:val="006B3337"/>
    <w:rsid w:val="006B49DE"/>
    <w:rsid w:val="006B5954"/>
    <w:rsid w:val="006B62D2"/>
    <w:rsid w:val="006B683F"/>
    <w:rsid w:val="006B7041"/>
    <w:rsid w:val="006B70CC"/>
    <w:rsid w:val="006B7204"/>
    <w:rsid w:val="006C00C3"/>
    <w:rsid w:val="006C0C7A"/>
    <w:rsid w:val="006C0DEF"/>
    <w:rsid w:val="006C13C4"/>
    <w:rsid w:val="006C1BDE"/>
    <w:rsid w:val="006C1E3E"/>
    <w:rsid w:val="006C2668"/>
    <w:rsid w:val="006C27DE"/>
    <w:rsid w:val="006C2AD4"/>
    <w:rsid w:val="006C2C94"/>
    <w:rsid w:val="006C2D81"/>
    <w:rsid w:val="006C3259"/>
    <w:rsid w:val="006C3772"/>
    <w:rsid w:val="006C3A13"/>
    <w:rsid w:val="006C3EA5"/>
    <w:rsid w:val="006C480E"/>
    <w:rsid w:val="006C4A8B"/>
    <w:rsid w:val="006C51B2"/>
    <w:rsid w:val="006C593A"/>
    <w:rsid w:val="006C5A52"/>
    <w:rsid w:val="006C5C8F"/>
    <w:rsid w:val="006C5F38"/>
    <w:rsid w:val="006C5F53"/>
    <w:rsid w:val="006C6B72"/>
    <w:rsid w:val="006C7137"/>
    <w:rsid w:val="006C7403"/>
    <w:rsid w:val="006C7C2A"/>
    <w:rsid w:val="006C7C81"/>
    <w:rsid w:val="006D0A04"/>
    <w:rsid w:val="006D0DF2"/>
    <w:rsid w:val="006D15E9"/>
    <w:rsid w:val="006D1B4B"/>
    <w:rsid w:val="006D1DA3"/>
    <w:rsid w:val="006D1E37"/>
    <w:rsid w:val="006D26C3"/>
    <w:rsid w:val="006D37AD"/>
    <w:rsid w:val="006D37D1"/>
    <w:rsid w:val="006D3A5A"/>
    <w:rsid w:val="006D431A"/>
    <w:rsid w:val="006D468B"/>
    <w:rsid w:val="006D4B25"/>
    <w:rsid w:val="006D4D25"/>
    <w:rsid w:val="006D60F5"/>
    <w:rsid w:val="006D6D57"/>
    <w:rsid w:val="006E11C4"/>
    <w:rsid w:val="006E135C"/>
    <w:rsid w:val="006E18D1"/>
    <w:rsid w:val="006E18D9"/>
    <w:rsid w:val="006E2720"/>
    <w:rsid w:val="006E2797"/>
    <w:rsid w:val="006E3BD5"/>
    <w:rsid w:val="006E3D3E"/>
    <w:rsid w:val="006E4068"/>
    <w:rsid w:val="006E576F"/>
    <w:rsid w:val="006E66BF"/>
    <w:rsid w:val="006E796B"/>
    <w:rsid w:val="006E7980"/>
    <w:rsid w:val="006E7CA1"/>
    <w:rsid w:val="006F0BB2"/>
    <w:rsid w:val="006F0CED"/>
    <w:rsid w:val="006F0DBC"/>
    <w:rsid w:val="006F1584"/>
    <w:rsid w:val="006F1C31"/>
    <w:rsid w:val="006F2135"/>
    <w:rsid w:val="006F2450"/>
    <w:rsid w:val="006F40A8"/>
    <w:rsid w:val="006F4402"/>
    <w:rsid w:val="006F4976"/>
    <w:rsid w:val="006F4AAE"/>
    <w:rsid w:val="006F4BA2"/>
    <w:rsid w:val="006F51BD"/>
    <w:rsid w:val="006F541C"/>
    <w:rsid w:val="006F5883"/>
    <w:rsid w:val="006F58A0"/>
    <w:rsid w:val="006F5EEC"/>
    <w:rsid w:val="006F67F7"/>
    <w:rsid w:val="006F6A5C"/>
    <w:rsid w:val="006F6DD4"/>
    <w:rsid w:val="006F7C65"/>
    <w:rsid w:val="00700604"/>
    <w:rsid w:val="0070068F"/>
    <w:rsid w:val="00701916"/>
    <w:rsid w:val="00702102"/>
    <w:rsid w:val="007033F9"/>
    <w:rsid w:val="0070361C"/>
    <w:rsid w:val="00703794"/>
    <w:rsid w:val="00703E8D"/>
    <w:rsid w:val="007051D0"/>
    <w:rsid w:val="007054C5"/>
    <w:rsid w:val="00706F76"/>
    <w:rsid w:val="00707105"/>
    <w:rsid w:val="007074F7"/>
    <w:rsid w:val="00710080"/>
    <w:rsid w:val="007100F1"/>
    <w:rsid w:val="00710307"/>
    <w:rsid w:val="0071047E"/>
    <w:rsid w:val="00710762"/>
    <w:rsid w:val="00711015"/>
    <w:rsid w:val="007110F6"/>
    <w:rsid w:val="0071182E"/>
    <w:rsid w:val="00712397"/>
    <w:rsid w:val="0071295C"/>
    <w:rsid w:val="00712FA2"/>
    <w:rsid w:val="00713FBB"/>
    <w:rsid w:val="007141C4"/>
    <w:rsid w:val="00715C43"/>
    <w:rsid w:val="007163AD"/>
    <w:rsid w:val="00716CBE"/>
    <w:rsid w:val="00717209"/>
    <w:rsid w:val="0071770E"/>
    <w:rsid w:val="00721101"/>
    <w:rsid w:val="00721D3D"/>
    <w:rsid w:val="00721F6B"/>
    <w:rsid w:val="00723EEE"/>
    <w:rsid w:val="007242C8"/>
    <w:rsid w:val="00724A24"/>
    <w:rsid w:val="007250E8"/>
    <w:rsid w:val="007252DE"/>
    <w:rsid w:val="007257DC"/>
    <w:rsid w:val="00725D24"/>
    <w:rsid w:val="00726A51"/>
    <w:rsid w:val="0072730F"/>
    <w:rsid w:val="00727462"/>
    <w:rsid w:val="00727F94"/>
    <w:rsid w:val="00730071"/>
    <w:rsid w:val="007304E3"/>
    <w:rsid w:val="00730C29"/>
    <w:rsid w:val="007322A6"/>
    <w:rsid w:val="00732372"/>
    <w:rsid w:val="007323BE"/>
    <w:rsid w:val="0073351E"/>
    <w:rsid w:val="00733564"/>
    <w:rsid w:val="0073409B"/>
    <w:rsid w:val="007344B4"/>
    <w:rsid w:val="00734624"/>
    <w:rsid w:val="00734F37"/>
    <w:rsid w:val="00735084"/>
    <w:rsid w:val="00735363"/>
    <w:rsid w:val="00735743"/>
    <w:rsid w:val="007407D0"/>
    <w:rsid w:val="0074094E"/>
    <w:rsid w:val="00740C96"/>
    <w:rsid w:val="00741967"/>
    <w:rsid w:val="00741A38"/>
    <w:rsid w:val="00741F26"/>
    <w:rsid w:val="00742328"/>
    <w:rsid w:val="0074233F"/>
    <w:rsid w:val="00742C3A"/>
    <w:rsid w:val="00743F98"/>
    <w:rsid w:val="00744106"/>
    <w:rsid w:val="0074426D"/>
    <w:rsid w:val="007442CD"/>
    <w:rsid w:val="007443B6"/>
    <w:rsid w:val="007448CA"/>
    <w:rsid w:val="00744C55"/>
    <w:rsid w:val="007452F3"/>
    <w:rsid w:val="007457D4"/>
    <w:rsid w:val="00745A85"/>
    <w:rsid w:val="00746126"/>
    <w:rsid w:val="00746E62"/>
    <w:rsid w:val="00747419"/>
    <w:rsid w:val="00747E7F"/>
    <w:rsid w:val="007500CF"/>
    <w:rsid w:val="007501A5"/>
    <w:rsid w:val="00750232"/>
    <w:rsid w:val="00750354"/>
    <w:rsid w:val="00751237"/>
    <w:rsid w:val="00751276"/>
    <w:rsid w:val="00751519"/>
    <w:rsid w:val="00751BA4"/>
    <w:rsid w:val="00751F10"/>
    <w:rsid w:val="00752800"/>
    <w:rsid w:val="00752B00"/>
    <w:rsid w:val="00752B82"/>
    <w:rsid w:val="00753679"/>
    <w:rsid w:val="00753F07"/>
    <w:rsid w:val="00753FA9"/>
    <w:rsid w:val="00753FEB"/>
    <w:rsid w:val="00754B06"/>
    <w:rsid w:val="007559F2"/>
    <w:rsid w:val="007562AC"/>
    <w:rsid w:val="007564F5"/>
    <w:rsid w:val="00756693"/>
    <w:rsid w:val="00756BAD"/>
    <w:rsid w:val="00757333"/>
    <w:rsid w:val="007576EB"/>
    <w:rsid w:val="00757F2B"/>
    <w:rsid w:val="007605C8"/>
    <w:rsid w:val="00760663"/>
    <w:rsid w:val="007609ED"/>
    <w:rsid w:val="00761E44"/>
    <w:rsid w:val="00762617"/>
    <w:rsid w:val="00762686"/>
    <w:rsid w:val="007626A6"/>
    <w:rsid w:val="00762BDE"/>
    <w:rsid w:val="00762C4F"/>
    <w:rsid w:val="00762D3A"/>
    <w:rsid w:val="00763141"/>
    <w:rsid w:val="00763299"/>
    <w:rsid w:val="007634F5"/>
    <w:rsid w:val="007638AB"/>
    <w:rsid w:val="007638EC"/>
    <w:rsid w:val="00763D34"/>
    <w:rsid w:val="0076424C"/>
    <w:rsid w:val="00764EDA"/>
    <w:rsid w:val="00765080"/>
    <w:rsid w:val="007656EC"/>
    <w:rsid w:val="00765D6B"/>
    <w:rsid w:val="00766929"/>
    <w:rsid w:val="00767AA7"/>
    <w:rsid w:val="00767C1D"/>
    <w:rsid w:val="00767D98"/>
    <w:rsid w:val="00770219"/>
    <w:rsid w:val="00770253"/>
    <w:rsid w:val="00770C9A"/>
    <w:rsid w:val="00770E27"/>
    <w:rsid w:val="00772835"/>
    <w:rsid w:val="00773115"/>
    <w:rsid w:val="00773512"/>
    <w:rsid w:val="0077391F"/>
    <w:rsid w:val="00774747"/>
    <w:rsid w:val="007747EA"/>
    <w:rsid w:val="007757A0"/>
    <w:rsid w:val="00776561"/>
    <w:rsid w:val="007768AF"/>
    <w:rsid w:val="00776CEB"/>
    <w:rsid w:val="0077709A"/>
    <w:rsid w:val="00777DB4"/>
    <w:rsid w:val="00780145"/>
    <w:rsid w:val="00780F21"/>
    <w:rsid w:val="00781116"/>
    <w:rsid w:val="00781AF4"/>
    <w:rsid w:val="00781D44"/>
    <w:rsid w:val="00781E2C"/>
    <w:rsid w:val="00782311"/>
    <w:rsid w:val="00782E2A"/>
    <w:rsid w:val="007832CB"/>
    <w:rsid w:val="00783D8A"/>
    <w:rsid w:val="00783EB9"/>
    <w:rsid w:val="00783FA7"/>
    <w:rsid w:val="0078423A"/>
    <w:rsid w:val="007846F7"/>
    <w:rsid w:val="00784881"/>
    <w:rsid w:val="00784B62"/>
    <w:rsid w:val="00785E8F"/>
    <w:rsid w:val="0078681C"/>
    <w:rsid w:val="00786CDB"/>
    <w:rsid w:val="0078708F"/>
    <w:rsid w:val="00787634"/>
    <w:rsid w:val="00787871"/>
    <w:rsid w:val="00787B54"/>
    <w:rsid w:val="00790028"/>
    <w:rsid w:val="007913C4"/>
    <w:rsid w:val="007918A6"/>
    <w:rsid w:val="00791CD3"/>
    <w:rsid w:val="0079290F"/>
    <w:rsid w:val="007945ED"/>
    <w:rsid w:val="00794DE7"/>
    <w:rsid w:val="007958E5"/>
    <w:rsid w:val="00796027"/>
    <w:rsid w:val="00796051"/>
    <w:rsid w:val="00796866"/>
    <w:rsid w:val="00797338"/>
    <w:rsid w:val="0079742E"/>
    <w:rsid w:val="007A051D"/>
    <w:rsid w:val="007A1105"/>
    <w:rsid w:val="007A1711"/>
    <w:rsid w:val="007A1A25"/>
    <w:rsid w:val="007A1C84"/>
    <w:rsid w:val="007A2283"/>
    <w:rsid w:val="007A24E3"/>
    <w:rsid w:val="007A3070"/>
    <w:rsid w:val="007A31DA"/>
    <w:rsid w:val="007A3298"/>
    <w:rsid w:val="007A37DA"/>
    <w:rsid w:val="007A3E70"/>
    <w:rsid w:val="007A40BE"/>
    <w:rsid w:val="007A451B"/>
    <w:rsid w:val="007A4EE3"/>
    <w:rsid w:val="007A5444"/>
    <w:rsid w:val="007A5A3C"/>
    <w:rsid w:val="007A6199"/>
    <w:rsid w:val="007A65A7"/>
    <w:rsid w:val="007A67E4"/>
    <w:rsid w:val="007A72C1"/>
    <w:rsid w:val="007A7801"/>
    <w:rsid w:val="007A7B4E"/>
    <w:rsid w:val="007B06AD"/>
    <w:rsid w:val="007B0B51"/>
    <w:rsid w:val="007B1003"/>
    <w:rsid w:val="007B1921"/>
    <w:rsid w:val="007B1930"/>
    <w:rsid w:val="007B1B05"/>
    <w:rsid w:val="007B1CA1"/>
    <w:rsid w:val="007B2010"/>
    <w:rsid w:val="007B20B8"/>
    <w:rsid w:val="007B2AEF"/>
    <w:rsid w:val="007B3573"/>
    <w:rsid w:val="007B3B9D"/>
    <w:rsid w:val="007B3BDC"/>
    <w:rsid w:val="007B45CB"/>
    <w:rsid w:val="007B4D45"/>
    <w:rsid w:val="007B5309"/>
    <w:rsid w:val="007B531D"/>
    <w:rsid w:val="007B5462"/>
    <w:rsid w:val="007B5C21"/>
    <w:rsid w:val="007B6F74"/>
    <w:rsid w:val="007B6F9E"/>
    <w:rsid w:val="007B7A87"/>
    <w:rsid w:val="007B7E83"/>
    <w:rsid w:val="007C0194"/>
    <w:rsid w:val="007C029B"/>
    <w:rsid w:val="007C0C22"/>
    <w:rsid w:val="007C12AE"/>
    <w:rsid w:val="007C1F45"/>
    <w:rsid w:val="007C20DD"/>
    <w:rsid w:val="007C339D"/>
    <w:rsid w:val="007C35B1"/>
    <w:rsid w:val="007C35BD"/>
    <w:rsid w:val="007C37AA"/>
    <w:rsid w:val="007C394A"/>
    <w:rsid w:val="007C3BDB"/>
    <w:rsid w:val="007C3DC1"/>
    <w:rsid w:val="007C459D"/>
    <w:rsid w:val="007C4935"/>
    <w:rsid w:val="007C49E2"/>
    <w:rsid w:val="007C517C"/>
    <w:rsid w:val="007C53CF"/>
    <w:rsid w:val="007C5739"/>
    <w:rsid w:val="007C5E29"/>
    <w:rsid w:val="007C5FC6"/>
    <w:rsid w:val="007C617D"/>
    <w:rsid w:val="007C62E7"/>
    <w:rsid w:val="007C6770"/>
    <w:rsid w:val="007C71A9"/>
    <w:rsid w:val="007C7796"/>
    <w:rsid w:val="007C7856"/>
    <w:rsid w:val="007C7D9E"/>
    <w:rsid w:val="007D00A0"/>
    <w:rsid w:val="007D10A5"/>
    <w:rsid w:val="007D1309"/>
    <w:rsid w:val="007D1E54"/>
    <w:rsid w:val="007D1F47"/>
    <w:rsid w:val="007D2103"/>
    <w:rsid w:val="007D254E"/>
    <w:rsid w:val="007D29F0"/>
    <w:rsid w:val="007D32F1"/>
    <w:rsid w:val="007D398F"/>
    <w:rsid w:val="007D3E12"/>
    <w:rsid w:val="007D4C68"/>
    <w:rsid w:val="007D4DB3"/>
    <w:rsid w:val="007D578A"/>
    <w:rsid w:val="007D5C51"/>
    <w:rsid w:val="007D5E67"/>
    <w:rsid w:val="007D5E89"/>
    <w:rsid w:val="007D6000"/>
    <w:rsid w:val="007D6A44"/>
    <w:rsid w:val="007D72E6"/>
    <w:rsid w:val="007D75D7"/>
    <w:rsid w:val="007E0FE0"/>
    <w:rsid w:val="007E12D3"/>
    <w:rsid w:val="007E1A3C"/>
    <w:rsid w:val="007E2687"/>
    <w:rsid w:val="007E2839"/>
    <w:rsid w:val="007E288C"/>
    <w:rsid w:val="007E2D77"/>
    <w:rsid w:val="007E2E0E"/>
    <w:rsid w:val="007E4FFA"/>
    <w:rsid w:val="007E5FAB"/>
    <w:rsid w:val="007E69A7"/>
    <w:rsid w:val="007E6BAC"/>
    <w:rsid w:val="007E71A9"/>
    <w:rsid w:val="007F0DA6"/>
    <w:rsid w:val="007F0EB5"/>
    <w:rsid w:val="007F1026"/>
    <w:rsid w:val="007F11F2"/>
    <w:rsid w:val="007F1C8C"/>
    <w:rsid w:val="007F2484"/>
    <w:rsid w:val="007F2B69"/>
    <w:rsid w:val="007F2E32"/>
    <w:rsid w:val="007F373C"/>
    <w:rsid w:val="007F3AAF"/>
    <w:rsid w:val="007F40E5"/>
    <w:rsid w:val="007F4357"/>
    <w:rsid w:val="007F4590"/>
    <w:rsid w:val="007F4864"/>
    <w:rsid w:val="007F5B4E"/>
    <w:rsid w:val="007F6A2B"/>
    <w:rsid w:val="007F6DB9"/>
    <w:rsid w:val="007F6E7B"/>
    <w:rsid w:val="007F6F3D"/>
    <w:rsid w:val="007F71E5"/>
    <w:rsid w:val="007F7E05"/>
    <w:rsid w:val="00800180"/>
    <w:rsid w:val="00801315"/>
    <w:rsid w:val="00801A6D"/>
    <w:rsid w:val="00801FF0"/>
    <w:rsid w:val="00802BF4"/>
    <w:rsid w:val="00802DC4"/>
    <w:rsid w:val="00802DF0"/>
    <w:rsid w:val="00802E40"/>
    <w:rsid w:val="008032A4"/>
    <w:rsid w:val="0080341A"/>
    <w:rsid w:val="00803972"/>
    <w:rsid w:val="0080433F"/>
    <w:rsid w:val="00804449"/>
    <w:rsid w:val="008044B3"/>
    <w:rsid w:val="008044C6"/>
    <w:rsid w:val="0080501D"/>
    <w:rsid w:val="00805758"/>
    <w:rsid w:val="00805E7C"/>
    <w:rsid w:val="00806375"/>
    <w:rsid w:val="008066C5"/>
    <w:rsid w:val="00806CBF"/>
    <w:rsid w:val="0080768B"/>
    <w:rsid w:val="00807A49"/>
    <w:rsid w:val="0081047E"/>
    <w:rsid w:val="00810A4C"/>
    <w:rsid w:val="00810F8A"/>
    <w:rsid w:val="00811D7F"/>
    <w:rsid w:val="00811F85"/>
    <w:rsid w:val="00812CBE"/>
    <w:rsid w:val="00813F9A"/>
    <w:rsid w:val="00814650"/>
    <w:rsid w:val="00814CDF"/>
    <w:rsid w:val="008153A6"/>
    <w:rsid w:val="00815D36"/>
    <w:rsid w:val="00816518"/>
    <w:rsid w:val="00816896"/>
    <w:rsid w:val="00816B2F"/>
    <w:rsid w:val="00816BA0"/>
    <w:rsid w:val="00816ED8"/>
    <w:rsid w:val="008172F6"/>
    <w:rsid w:val="0082167A"/>
    <w:rsid w:val="0082179A"/>
    <w:rsid w:val="008219FA"/>
    <w:rsid w:val="008221E6"/>
    <w:rsid w:val="00822D9B"/>
    <w:rsid w:val="00823048"/>
    <w:rsid w:val="00823398"/>
    <w:rsid w:val="008238E7"/>
    <w:rsid w:val="00823DE8"/>
    <w:rsid w:val="008240B5"/>
    <w:rsid w:val="00824A3C"/>
    <w:rsid w:val="00824B6E"/>
    <w:rsid w:val="00825D1B"/>
    <w:rsid w:val="00825D48"/>
    <w:rsid w:val="00826AC6"/>
    <w:rsid w:val="00827434"/>
    <w:rsid w:val="00827770"/>
    <w:rsid w:val="00827E80"/>
    <w:rsid w:val="0083022C"/>
    <w:rsid w:val="0083042B"/>
    <w:rsid w:val="00830B04"/>
    <w:rsid w:val="00830BE8"/>
    <w:rsid w:val="00830F81"/>
    <w:rsid w:val="0083127C"/>
    <w:rsid w:val="00832595"/>
    <w:rsid w:val="00832B47"/>
    <w:rsid w:val="008343A3"/>
    <w:rsid w:val="00834AF9"/>
    <w:rsid w:val="00834C66"/>
    <w:rsid w:val="00834FF3"/>
    <w:rsid w:val="008352A0"/>
    <w:rsid w:val="0083561C"/>
    <w:rsid w:val="008358A0"/>
    <w:rsid w:val="008366BF"/>
    <w:rsid w:val="00837AF5"/>
    <w:rsid w:val="0084006E"/>
    <w:rsid w:val="00840152"/>
    <w:rsid w:val="0084046B"/>
    <w:rsid w:val="00840DB5"/>
    <w:rsid w:val="0084122D"/>
    <w:rsid w:val="00841347"/>
    <w:rsid w:val="0084198C"/>
    <w:rsid w:val="008422F2"/>
    <w:rsid w:val="0084250C"/>
    <w:rsid w:val="008428B5"/>
    <w:rsid w:val="00842A5C"/>
    <w:rsid w:val="00843E59"/>
    <w:rsid w:val="008441B1"/>
    <w:rsid w:val="008444EC"/>
    <w:rsid w:val="00844B82"/>
    <w:rsid w:val="00844D26"/>
    <w:rsid w:val="00844F9A"/>
    <w:rsid w:val="00845F04"/>
    <w:rsid w:val="00846F91"/>
    <w:rsid w:val="008471DF"/>
    <w:rsid w:val="008503B2"/>
    <w:rsid w:val="00850435"/>
    <w:rsid w:val="008506AD"/>
    <w:rsid w:val="00850E7D"/>
    <w:rsid w:val="00850F93"/>
    <w:rsid w:val="008521D0"/>
    <w:rsid w:val="008531B7"/>
    <w:rsid w:val="0085370A"/>
    <w:rsid w:val="00853DD9"/>
    <w:rsid w:val="00854115"/>
    <w:rsid w:val="008542BA"/>
    <w:rsid w:val="00854968"/>
    <w:rsid w:val="00854BB0"/>
    <w:rsid w:val="0085565F"/>
    <w:rsid w:val="00855B0A"/>
    <w:rsid w:val="00855CE7"/>
    <w:rsid w:val="00855E6E"/>
    <w:rsid w:val="00856D75"/>
    <w:rsid w:val="00856FCE"/>
    <w:rsid w:val="00857748"/>
    <w:rsid w:val="00857B12"/>
    <w:rsid w:val="0086105A"/>
    <w:rsid w:val="00861473"/>
    <w:rsid w:val="00861910"/>
    <w:rsid w:val="00861D94"/>
    <w:rsid w:val="0086282B"/>
    <w:rsid w:val="008629D6"/>
    <w:rsid w:val="008638ED"/>
    <w:rsid w:val="0086451B"/>
    <w:rsid w:val="00864956"/>
    <w:rsid w:val="00864BAF"/>
    <w:rsid w:val="00864BE9"/>
    <w:rsid w:val="00864F0A"/>
    <w:rsid w:val="00865542"/>
    <w:rsid w:val="00865F6D"/>
    <w:rsid w:val="00865F81"/>
    <w:rsid w:val="008663D0"/>
    <w:rsid w:val="00866452"/>
    <w:rsid w:val="0086767D"/>
    <w:rsid w:val="0086769B"/>
    <w:rsid w:val="00867D5C"/>
    <w:rsid w:val="00871B3A"/>
    <w:rsid w:val="00871D6E"/>
    <w:rsid w:val="008722EA"/>
    <w:rsid w:val="008723FA"/>
    <w:rsid w:val="00872565"/>
    <w:rsid w:val="00873C39"/>
    <w:rsid w:val="008742E1"/>
    <w:rsid w:val="00875452"/>
    <w:rsid w:val="00876665"/>
    <w:rsid w:val="00876927"/>
    <w:rsid w:val="00876A6B"/>
    <w:rsid w:val="00876DD3"/>
    <w:rsid w:val="00880134"/>
    <w:rsid w:val="00880CF3"/>
    <w:rsid w:val="00880DF9"/>
    <w:rsid w:val="00881ECD"/>
    <w:rsid w:val="008822E4"/>
    <w:rsid w:val="008829C7"/>
    <w:rsid w:val="00883244"/>
    <w:rsid w:val="0088377B"/>
    <w:rsid w:val="00883B99"/>
    <w:rsid w:val="008841B8"/>
    <w:rsid w:val="008841C0"/>
    <w:rsid w:val="00884896"/>
    <w:rsid w:val="00884B2A"/>
    <w:rsid w:val="00884BA5"/>
    <w:rsid w:val="008850F8"/>
    <w:rsid w:val="00885979"/>
    <w:rsid w:val="008859B6"/>
    <w:rsid w:val="00885E67"/>
    <w:rsid w:val="008860B2"/>
    <w:rsid w:val="00886B39"/>
    <w:rsid w:val="00886B81"/>
    <w:rsid w:val="00886BEE"/>
    <w:rsid w:val="00887F56"/>
    <w:rsid w:val="00890528"/>
    <w:rsid w:val="00890AB4"/>
    <w:rsid w:val="00890E59"/>
    <w:rsid w:val="00891526"/>
    <w:rsid w:val="00891F87"/>
    <w:rsid w:val="00892651"/>
    <w:rsid w:val="00892EEE"/>
    <w:rsid w:val="008930DD"/>
    <w:rsid w:val="008937D6"/>
    <w:rsid w:val="00893D40"/>
    <w:rsid w:val="00893D4D"/>
    <w:rsid w:val="00893FFF"/>
    <w:rsid w:val="008951FE"/>
    <w:rsid w:val="0089589E"/>
    <w:rsid w:val="00895B75"/>
    <w:rsid w:val="00896129"/>
    <w:rsid w:val="00896C43"/>
    <w:rsid w:val="00896CB0"/>
    <w:rsid w:val="0089719F"/>
    <w:rsid w:val="00897C4C"/>
    <w:rsid w:val="008A0307"/>
    <w:rsid w:val="008A1A15"/>
    <w:rsid w:val="008A1E52"/>
    <w:rsid w:val="008A21E6"/>
    <w:rsid w:val="008A2772"/>
    <w:rsid w:val="008A2C75"/>
    <w:rsid w:val="008A34AD"/>
    <w:rsid w:val="008A414D"/>
    <w:rsid w:val="008A44F3"/>
    <w:rsid w:val="008A47B5"/>
    <w:rsid w:val="008A4A20"/>
    <w:rsid w:val="008A5115"/>
    <w:rsid w:val="008A5D2D"/>
    <w:rsid w:val="008A6657"/>
    <w:rsid w:val="008A6785"/>
    <w:rsid w:val="008A6F0E"/>
    <w:rsid w:val="008A78EF"/>
    <w:rsid w:val="008A7D5C"/>
    <w:rsid w:val="008B07F2"/>
    <w:rsid w:val="008B0BA0"/>
    <w:rsid w:val="008B0E4F"/>
    <w:rsid w:val="008B15BE"/>
    <w:rsid w:val="008B1712"/>
    <w:rsid w:val="008B1E8F"/>
    <w:rsid w:val="008B225F"/>
    <w:rsid w:val="008B27F6"/>
    <w:rsid w:val="008B2C8A"/>
    <w:rsid w:val="008B3182"/>
    <w:rsid w:val="008B3985"/>
    <w:rsid w:val="008B4469"/>
    <w:rsid w:val="008B48B7"/>
    <w:rsid w:val="008B4A7A"/>
    <w:rsid w:val="008B54B4"/>
    <w:rsid w:val="008B5C6D"/>
    <w:rsid w:val="008B67E9"/>
    <w:rsid w:val="008B78CA"/>
    <w:rsid w:val="008B7E35"/>
    <w:rsid w:val="008C036E"/>
    <w:rsid w:val="008C0E15"/>
    <w:rsid w:val="008C12A8"/>
    <w:rsid w:val="008C208C"/>
    <w:rsid w:val="008C33A1"/>
    <w:rsid w:val="008C4B9B"/>
    <w:rsid w:val="008C5FD5"/>
    <w:rsid w:val="008C7E04"/>
    <w:rsid w:val="008D00BD"/>
    <w:rsid w:val="008D0938"/>
    <w:rsid w:val="008D09E0"/>
    <w:rsid w:val="008D0EF1"/>
    <w:rsid w:val="008D0FB1"/>
    <w:rsid w:val="008D17CD"/>
    <w:rsid w:val="008D1934"/>
    <w:rsid w:val="008D1FC3"/>
    <w:rsid w:val="008D20BA"/>
    <w:rsid w:val="008D214B"/>
    <w:rsid w:val="008D219F"/>
    <w:rsid w:val="008D2242"/>
    <w:rsid w:val="008D25A2"/>
    <w:rsid w:val="008D298D"/>
    <w:rsid w:val="008D3249"/>
    <w:rsid w:val="008D35F8"/>
    <w:rsid w:val="008D466B"/>
    <w:rsid w:val="008D4DFB"/>
    <w:rsid w:val="008D4E26"/>
    <w:rsid w:val="008D5143"/>
    <w:rsid w:val="008D527D"/>
    <w:rsid w:val="008D56B4"/>
    <w:rsid w:val="008D58FA"/>
    <w:rsid w:val="008D5A6D"/>
    <w:rsid w:val="008D5D1A"/>
    <w:rsid w:val="008D6C62"/>
    <w:rsid w:val="008D6FF0"/>
    <w:rsid w:val="008D752A"/>
    <w:rsid w:val="008D76B1"/>
    <w:rsid w:val="008D7796"/>
    <w:rsid w:val="008D78FF"/>
    <w:rsid w:val="008D7B9D"/>
    <w:rsid w:val="008D7C37"/>
    <w:rsid w:val="008E0181"/>
    <w:rsid w:val="008E0570"/>
    <w:rsid w:val="008E074C"/>
    <w:rsid w:val="008E08DB"/>
    <w:rsid w:val="008E193B"/>
    <w:rsid w:val="008E1CA9"/>
    <w:rsid w:val="008E2440"/>
    <w:rsid w:val="008E28ED"/>
    <w:rsid w:val="008E3146"/>
    <w:rsid w:val="008E3388"/>
    <w:rsid w:val="008E3594"/>
    <w:rsid w:val="008E44FA"/>
    <w:rsid w:val="008E499B"/>
    <w:rsid w:val="008E563C"/>
    <w:rsid w:val="008E57D7"/>
    <w:rsid w:val="008E6253"/>
    <w:rsid w:val="008E669F"/>
    <w:rsid w:val="008E6D58"/>
    <w:rsid w:val="008E7606"/>
    <w:rsid w:val="008E795D"/>
    <w:rsid w:val="008E7EF7"/>
    <w:rsid w:val="008F0369"/>
    <w:rsid w:val="008F1178"/>
    <w:rsid w:val="008F120D"/>
    <w:rsid w:val="008F18BB"/>
    <w:rsid w:val="008F21D1"/>
    <w:rsid w:val="008F3347"/>
    <w:rsid w:val="008F3AA9"/>
    <w:rsid w:val="008F3B13"/>
    <w:rsid w:val="008F461A"/>
    <w:rsid w:val="008F47ED"/>
    <w:rsid w:val="008F5073"/>
    <w:rsid w:val="008F5398"/>
    <w:rsid w:val="008F5B23"/>
    <w:rsid w:val="008F5CBA"/>
    <w:rsid w:val="008F6407"/>
    <w:rsid w:val="008F64A7"/>
    <w:rsid w:val="008F6CFA"/>
    <w:rsid w:val="008F77A6"/>
    <w:rsid w:val="008F78D0"/>
    <w:rsid w:val="008F7D95"/>
    <w:rsid w:val="0090031B"/>
    <w:rsid w:val="00900779"/>
    <w:rsid w:val="00900AD8"/>
    <w:rsid w:val="00901731"/>
    <w:rsid w:val="00901A42"/>
    <w:rsid w:val="00901FD8"/>
    <w:rsid w:val="0090231B"/>
    <w:rsid w:val="00903037"/>
    <w:rsid w:val="00903D34"/>
    <w:rsid w:val="00903E42"/>
    <w:rsid w:val="009041B4"/>
    <w:rsid w:val="00904B6E"/>
    <w:rsid w:val="00904C20"/>
    <w:rsid w:val="00904F22"/>
    <w:rsid w:val="00904F40"/>
    <w:rsid w:val="00904FBE"/>
    <w:rsid w:val="00905305"/>
    <w:rsid w:val="009053F4"/>
    <w:rsid w:val="00905409"/>
    <w:rsid w:val="009056B9"/>
    <w:rsid w:val="00905E13"/>
    <w:rsid w:val="0090630B"/>
    <w:rsid w:val="00906FBE"/>
    <w:rsid w:val="00907561"/>
    <w:rsid w:val="00907856"/>
    <w:rsid w:val="009078FB"/>
    <w:rsid w:val="00907A11"/>
    <w:rsid w:val="00907AC8"/>
    <w:rsid w:val="00907BC3"/>
    <w:rsid w:val="00907D21"/>
    <w:rsid w:val="009100D8"/>
    <w:rsid w:val="00910879"/>
    <w:rsid w:val="0091099B"/>
    <w:rsid w:val="00910B07"/>
    <w:rsid w:val="00910C74"/>
    <w:rsid w:val="00910DDC"/>
    <w:rsid w:val="00911B4E"/>
    <w:rsid w:val="00912468"/>
    <w:rsid w:val="009125C7"/>
    <w:rsid w:val="00912836"/>
    <w:rsid w:val="009128F5"/>
    <w:rsid w:val="00912BC2"/>
    <w:rsid w:val="00913348"/>
    <w:rsid w:val="0091341B"/>
    <w:rsid w:val="00913FCA"/>
    <w:rsid w:val="00914CB3"/>
    <w:rsid w:val="009159B1"/>
    <w:rsid w:val="009164C5"/>
    <w:rsid w:val="00916FF9"/>
    <w:rsid w:val="0091771A"/>
    <w:rsid w:val="00917AA1"/>
    <w:rsid w:val="0092025B"/>
    <w:rsid w:val="00920E72"/>
    <w:rsid w:val="009210C7"/>
    <w:rsid w:val="009212E4"/>
    <w:rsid w:val="00921B37"/>
    <w:rsid w:val="00922252"/>
    <w:rsid w:val="0092264C"/>
    <w:rsid w:val="0092280B"/>
    <w:rsid w:val="009228E2"/>
    <w:rsid w:val="00922AB1"/>
    <w:rsid w:val="00922BBA"/>
    <w:rsid w:val="00923D7A"/>
    <w:rsid w:val="0092489B"/>
    <w:rsid w:val="00924AE2"/>
    <w:rsid w:val="00924D64"/>
    <w:rsid w:val="00924DD5"/>
    <w:rsid w:val="00925424"/>
    <w:rsid w:val="00925BFB"/>
    <w:rsid w:val="00926456"/>
    <w:rsid w:val="009265EB"/>
    <w:rsid w:val="00926631"/>
    <w:rsid w:val="0092694E"/>
    <w:rsid w:val="00926F35"/>
    <w:rsid w:val="00927035"/>
    <w:rsid w:val="009270EE"/>
    <w:rsid w:val="00927656"/>
    <w:rsid w:val="0092798E"/>
    <w:rsid w:val="0093040C"/>
    <w:rsid w:val="009304AE"/>
    <w:rsid w:val="00930598"/>
    <w:rsid w:val="00930654"/>
    <w:rsid w:val="009309A8"/>
    <w:rsid w:val="009318A3"/>
    <w:rsid w:val="00932F75"/>
    <w:rsid w:val="00933411"/>
    <w:rsid w:val="0093359E"/>
    <w:rsid w:val="00933797"/>
    <w:rsid w:val="009339E9"/>
    <w:rsid w:val="0093408C"/>
    <w:rsid w:val="00934B5F"/>
    <w:rsid w:val="00935F9E"/>
    <w:rsid w:val="0094038A"/>
    <w:rsid w:val="0094046F"/>
    <w:rsid w:val="009405F0"/>
    <w:rsid w:val="00940BD8"/>
    <w:rsid w:val="00940CB8"/>
    <w:rsid w:val="00940DA6"/>
    <w:rsid w:val="009411BB"/>
    <w:rsid w:val="00941CBA"/>
    <w:rsid w:val="00941F28"/>
    <w:rsid w:val="00941FB4"/>
    <w:rsid w:val="00942157"/>
    <w:rsid w:val="009422E0"/>
    <w:rsid w:val="0094232C"/>
    <w:rsid w:val="0094259A"/>
    <w:rsid w:val="00943251"/>
    <w:rsid w:val="00943821"/>
    <w:rsid w:val="0094428B"/>
    <w:rsid w:val="009443D0"/>
    <w:rsid w:val="0094453C"/>
    <w:rsid w:val="00944E7B"/>
    <w:rsid w:val="00945879"/>
    <w:rsid w:val="00945EAB"/>
    <w:rsid w:val="00945FFC"/>
    <w:rsid w:val="00946493"/>
    <w:rsid w:val="00946C0D"/>
    <w:rsid w:val="00946DB5"/>
    <w:rsid w:val="00947678"/>
    <w:rsid w:val="009501F7"/>
    <w:rsid w:val="00950FA1"/>
    <w:rsid w:val="00951049"/>
    <w:rsid w:val="00951E2C"/>
    <w:rsid w:val="0095215A"/>
    <w:rsid w:val="00952E86"/>
    <w:rsid w:val="009537D7"/>
    <w:rsid w:val="00953D72"/>
    <w:rsid w:val="009549A1"/>
    <w:rsid w:val="00955801"/>
    <w:rsid w:val="00955EC5"/>
    <w:rsid w:val="009563DB"/>
    <w:rsid w:val="00956546"/>
    <w:rsid w:val="009567D2"/>
    <w:rsid w:val="009569F1"/>
    <w:rsid w:val="00957044"/>
    <w:rsid w:val="009570C0"/>
    <w:rsid w:val="009570E2"/>
    <w:rsid w:val="00957F81"/>
    <w:rsid w:val="00957FEB"/>
    <w:rsid w:val="009605B4"/>
    <w:rsid w:val="009609CC"/>
    <w:rsid w:val="00960DA9"/>
    <w:rsid w:val="00961D23"/>
    <w:rsid w:val="00961F75"/>
    <w:rsid w:val="009621D9"/>
    <w:rsid w:val="0096244B"/>
    <w:rsid w:val="00964537"/>
    <w:rsid w:val="00964871"/>
    <w:rsid w:val="00964EEF"/>
    <w:rsid w:val="00965BD6"/>
    <w:rsid w:val="00966D0E"/>
    <w:rsid w:val="009674E7"/>
    <w:rsid w:val="00967A9A"/>
    <w:rsid w:val="00967F38"/>
    <w:rsid w:val="009708EE"/>
    <w:rsid w:val="00971875"/>
    <w:rsid w:val="00971B22"/>
    <w:rsid w:val="00971C6D"/>
    <w:rsid w:val="00971F3A"/>
    <w:rsid w:val="00973236"/>
    <w:rsid w:val="009739DD"/>
    <w:rsid w:val="00973D5E"/>
    <w:rsid w:val="009743B0"/>
    <w:rsid w:val="009744C4"/>
    <w:rsid w:val="0097460E"/>
    <w:rsid w:val="009760FC"/>
    <w:rsid w:val="00976175"/>
    <w:rsid w:val="00976320"/>
    <w:rsid w:val="00976B7C"/>
    <w:rsid w:val="009807A5"/>
    <w:rsid w:val="00980F10"/>
    <w:rsid w:val="009816BE"/>
    <w:rsid w:val="00981C16"/>
    <w:rsid w:val="00982158"/>
    <w:rsid w:val="00982214"/>
    <w:rsid w:val="00982402"/>
    <w:rsid w:val="00982D95"/>
    <w:rsid w:val="0098433C"/>
    <w:rsid w:val="00984D93"/>
    <w:rsid w:val="009852B0"/>
    <w:rsid w:val="00985641"/>
    <w:rsid w:val="009857D8"/>
    <w:rsid w:val="009857F1"/>
    <w:rsid w:val="00985A77"/>
    <w:rsid w:val="00985F8A"/>
    <w:rsid w:val="0098627B"/>
    <w:rsid w:val="009863AE"/>
    <w:rsid w:val="0098658C"/>
    <w:rsid w:val="00986824"/>
    <w:rsid w:val="00987B2C"/>
    <w:rsid w:val="0099016E"/>
    <w:rsid w:val="00990D4D"/>
    <w:rsid w:val="0099194C"/>
    <w:rsid w:val="00992935"/>
    <w:rsid w:val="009933B8"/>
    <w:rsid w:val="00994785"/>
    <w:rsid w:val="009947F8"/>
    <w:rsid w:val="00994C44"/>
    <w:rsid w:val="00994F4F"/>
    <w:rsid w:val="0099611D"/>
    <w:rsid w:val="0099690F"/>
    <w:rsid w:val="00996962"/>
    <w:rsid w:val="009969B5"/>
    <w:rsid w:val="00996C2A"/>
    <w:rsid w:val="009975FC"/>
    <w:rsid w:val="00997D29"/>
    <w:rsid w:val="009A001A"/>
    <w:rsid w:val="009A0D97"/>
    <w:rsid w:val="009A0DBC"/>
    <w:rsid w:val="009A11C0"/>
    <w:rsid w:val="009A2171"/>
    <w:rsid w:val="009A2CB4"/>
    <w:rsid w:val="009A30CA"/>
    <w:rsid w:val="009A35F4"/>
    <w:rsid w:val="009A390E"/>
    <w:rsid w:val="009A3C91"/>
    <w:rsid w:val="009A3F89"/>
    <w:rsid w:val="009A5462"/>
    <w:rsid w:val="009A59AA"/>
    <w:rsid w:val="009A6322"/>
    <w:rsid w:val="009A7103"/>
    <w:rsid w:val="009A7495"/>
    <w:rsid w:val="009A7F7D"/>
    <w:rsid w:val="009B1486"/>
    <w:rsid w:val="009B1A00"/>
    <w:rsid w:val="009B1F14"/>
    <w:rsid w:val="009B2650"/>
    <w:rsid w:val="009B43D1"/>
    <w:rsid w:val="009B43E8"/>
    <w:rsid w:val="009B4470"/>
    <w:rsid w:val="009B448E"/>
    <w:rsid w:val="009B510D"/>
    <w:rsid w:val="009B51EB"/>
    <w:rsid w:val="009B52B8"/>
    <w:rsid w:val="009B5DDB"/>
    <w:rsid w:val="009B5DDF"/>
    <w:rsid w:val="009B65CE"/>
    <w:rsid w:val="009B6C76"/>
    <w:rsid w:val="009B7064"/>
    <w:rsid w:val="009B714A"/>
    <w:rsid w:val="009B7322"/>
    <w:rsid w:val="009B7E7D"/>
    <w:rsid w:val="009C044C"/>
    <w:rsid w:val="009C117C"/>
    <w:rsid w:val="009C17FF"/>
    <w:rsid w:val="009C1C98"/>
    <w:rsid w:val="009C3E73"/>
    <w:rsid w:val="009C40C5"/>
    <w:rsid w:val="009C47E7"/>
    <w:rsid w:val="009C5F41"/>
    <w:rsid w:val="009C62F8"/>
    <w:rsid w:val="009C6CED"/>
    <w:rsid w:val="009C798F"/>
    <w:rsid w:val="009C7B69"/>
    <w:rsid w:val="009C7CC0"/>
    <w:rsid w:val="009D0039"/>
    <w:rsid w:val="009D0CF9"/>
    <w:rsid w:val="009D0FEA"/>
    <w:rsid w:val="009D110C"/>
    <w:rsid w:val="009D11AF"/>
    <w:rsid w:val="009D1945"/>
    <w:rsid w:val="009D20B6"/>
    <w:rsid w:val="009D27E0"/>
    <w:rsid w:val="009D2AF1"/>
    <w:rsid w:val="009D3043"/>
    <w:rsid w:val="009D357E"/>
    <w:rsid w:val="009D3906"/>
    <w:rsid w:val="009D39A6"/>
    <w:rsid w:val="009D3DCC"/>
    <w:rsid w:val="009D3F81"/>
    <w:rsid w:val="009D3FA4"/>
    <w:rsid w:val="009D43FF"/>
    <w:rsid w:val="009D58C6"/>
    <w:rsid w:val="009D6930"/>
    <w:rsid w:val="009D6AEA"/>
    <w:rsid w:val="009D6F07"/>
    <w:rsid w:val="009D6FB4"/>
    <w:rsid w:val="009D7283"/>
    <w:rsid w:val="009D7339"/>
    <w:rsid w:val="009D7502"/>
    <w:rsid w:val="009D7507"/>
    <w:rsid w:val="009D7729"/>
    <w:rsid w:val="009D77FD"/>
    <w:rsid w:val="009E0B4E"/>
    <w:rsid w:val="009E0EAA"/>
    <w:rsid w:val="009E0F19"/>
    <w:rsid w:val="009E1C71"/>
    <w:rsid w:val="009E2B0A"/>
    <w:rsid w:val="009E2BD0"/>
    <w:rsid w:val="009E2E03"/>
    <w:rsid w:val="009E3486"/>
    <w:rsid w:val="009E3C65"/>
    <w:rsid w:val="009E4211"/>
    <w:rsid w:val="009E424A"/>
    <w:rsid w:val="009E424D"/>
    <w:rsid w:val="009E4CA5"/>
    <w:rsid w:val="009E5582"/>
    <w:rsid w:val="009E5AC8"/>
    <w:rsid w:val="009E5BAD"/>
    <w:rsid w:val="009E729F"/>
    <w:rsid w:val="009E7B92"/>
    <w:rsid w:val="009F074B"/>
    <w:rsid w:val="009F0D82"/>
    <w:rsid w:val="009F2460"/>
    <w:rsid w:val="009F2C21"/>
    <w:rsid w:val="009F3056"/>
    <w:rsid w:val="009F3210"/>
    <w:rsid w:val="009F41E9"/>
    <w:rsid w:val="009F45EB"/>
    <w:rsid w:val="009F4B0F"/>
    <w:rsid w:val="009F4D75"/>
    <w:rsid w:val="009F5104"/>
    <w:rsid w:val="009F5241"/>
    <w:rsid w:val="009F556D"/>
    <w:rsid w:val="009F55A8"/>
    <w:rsid w:val="009F5693"/>
    <w:rsid w:val="009F5C14"/>
    <w:rsid w:val="009F77ED"/>
    <w:rsid w:val="00A0028B"/>
    <w:rsid w:val="00A00431"/>
    <w:rsid w:val="00A00BE8"/>
    <w:rsid w:val="00A012D5"/>
    <w:rsid w:val="00A01879"/>
    <w:rsid w:val="00A01A7C"/>
    <w:rsid w:val="00A02068"/>
    <w:rsid w:val="00A02137"/>
    <w:rsid w:val="00A02556"/>
    <w:rsid w:val="00A031AF"/>
    <w:rsid w:val="00A03C8A"/>
    <w:rsid w:val="00A03F94"/>
    <w:rsid w:val="00A046DF"/>
    <w:rsid w:val="00A048D3"/>
    <w:rsid w:val="00A04C22"/>
    <w:rsid w:val="00A05874"/>
    <w:rsid w:val="00A06FBA"/>
    <w:rsid w:val="00A0715A"/>
    <w:rsid w:val="00A0743E"/>
    <w:rsid w:val="00A0759F"/>
    <w:rsid w:val="00A075A5"/>
    <w:rsid w:val="00A07D2B"/>
    <w:rsid w:val="00A10E7C"/>
    <w:rsid w:val="00A114A0"/>
    <w:rsid w:val="00A119DA"/>
    <w:rsid w:val="00A12B92"/>
    <w:rsid w:val="00A12C23"/>
    <w:rsid w:val="00A130FC"/>
    <w:rsid w:val="00A14ED5"/>
    <w:rsid w:val="00A157B9"/>
    <w:rsid w:val="00A1587A"/>
    <w:rsid w:val="00A15DAA"/>
    <w:rsid w:val="00A15F42"/>
    <w:rsid w:val="00A16FD1"/>
    <w:rsid w:val="00A1718F"/>
    <w:rsid w:val="00A1766C"/>
    <w:rsid w:val="00A2011B"/>
    <w:rsid w:val="00A21266"/>
    <w:rsid w:val="00A212EF"/>
    <w:rsid w:val="00A2193D"/>
    <w:rsid w:val="00A21F74"/>
    <w:rsid w:val="00A22905"/>
    <w:rsid w:val="00A22AA5"/>
    <w:rsid w:val="00A22CBA"/>
    <w:rsid w:val="00A22F19"/>
    <w:rsid w:val="00A2332A"/>
    <w:rsid w:val="00A248DF"/>
    <w:rsid w:val="00A251AD"/>
    <w:rsid w:val="00A258A7"/>
    <w:rsid w:val="00A25E85"/>
    <w:rsid w:val="00A262B3"/>
    <w:rsid w:val="00A264F3"/>
    <w:rsid w:val="00A267DB"/>
    <w:rsid w:val="00A26BF7"/>
    <w:rsid w:val="00A2714B"/>
    <w:rsid w:val="00A30092"/>
    <w:rsid w:val="00A30D61"/>
    <w:rsid w:val="00A31115"/>
    <w:rsid w:val="00A31234"/>
    <w:rsid w:val="00A3192A"/>
    <w:rsid w:val="00A32101"/>
    <w:rsid w:val="00A32920"/>
    <w:rsid w:val="00A32C1D"/>
    <w:rsid w:val="00A32E6D"/>
    <w:rsid w:val="00A34383"/>
    <w:rsid w:val="00A345A1"/>
    <w:rsid w:val="00A345E2"/>
    <w:rsid w:val="00A34733"/>
    <w:rsid w:val="00A34773"/>
    <w:rsid w:val="00A34774"/>
    <w:rsid w:val="00A3496E"/>
    <w:rsid w:val="00A34A44"/>
    <w:rsid w:val="00A34BC7"/>
    <w:rsid w:val="00A35189"/>
    <w:rsid w:val="00A3584E"/>
    <w:rsid w:val="00A35C61"/>
    <w:rsid w:val="00A3626A"/>
    <w:rsid w:val="00A36AF7"/>
    <w:rsid w:val="00A37505"/>
    <w:rsid w:val="00A37532"/>
    <w:rsid w:val="00A3794D"/>
    <w:rsid w:val="00A41A32"/>
    <w:rsid w:val="00A41ADC"/>
    <w:rsid w:val="00A436F7"/>
    <w:rsid w:val="00A43759"/>
    <w:rsid w:val="00A44033"/>
    <w:rsid w:val="00A44047"/>
    <w:rsid w:val="00A441CE"/>
    <w:rsid w:val="00A44367"/>
    <w:rsid w:val="00A457F2"/>
    <w:rsid w:val="00A4666D"/>
    <w:rsid w:val="00A46EBF"/>
    <w:rsid w:val="00A470C0"/>
    <w:rsid w:val="00A476A4"/>
    <w:rsid w:val="00A476F2"/>
    <w:rsid w:val="00A47813"/>
    <w:rsid w:val="00A47A8C"/>
    <w:rsid w:val="00A47DF0"/>
    <w:rsid w:val="00A47F6B"/>
    <w:rsid w:val="00A5036F"/>
    <w:rsid w:val="00A509F6"/>
    <w:rsid w:val="00A5152C"/>
    <w:rsid w:val="00A518A8"/>
    <w:rsid w:val="00A51BD4"/>
    <w:rsid w:val="00A52701"/>
    <w:rsid w:val="00A53BBB"/>
    <w:rsid w:val="00A55DB4"/>
    <w:rsid w:val="00A5632C"/>
    <w:rsid w:val="00A5641B"/>
    <w:rsid w:val="00A575FD"/>
    <w:rsid w:val="00A57824"/>
    <w:rsid w:val="00A57DE7"/>
    <w:rsid w:val="00A57F18"/>
    <w:rsid w:val="00A60750"/>
    <w:rsid w:val="00A60913"/>
    <w:rsid w:val="00A61567"/>
    <w:rsid w:val="00A6173B"/>
    <w:rsid w:val="00A61B68"/>
    <w:rsid w:val="00A61CE9"/>
    <w:rsid w:val="00A61F0F"/>
    <w:rsid w:val="00A62238"/>
    <w:rsid w:val="00A623F6"/>
    <w:rsid w:val="00A62614"/>
    <w:rsid w:val="00A6270D"/>
    <w:rsid w:val="00A62931"/>
    <w:rsid w:val="00A62C7B"/>
    <w:rsid w:val="00A63A99"/>
    <w:rsid w:val="00A64E66"/>
    <w:rsid w:val="00A65369"/>
    <w:rsid w:val="00A6569E"/>
    <w:rsid w:val="00A667B8"/>
    <w:rsid w:val="00A66BFA"/>
    <w:rsid w:val="00A671B0"/>
    <w:rsid w:val="00A67EFD"/>
    <w:rsid w:val="00A67F17"/>
    <w:rsid w:val="00A701E4"/>
    <w:rsid w:val="00A70312"/>
    <w:rsid w:val="00A70911"/>
    <w:rsid w:val="00A70934"/>
    <w:rsid w:val="00A712BF"/>
    <w:rsid w:val="00A713AC"/>
    <w:rsid w:val="00A72007"/>
    <w:rsid w:val="00A72132"/>
    <w:rsid w:val="00A7237C"/>
    <w:rsid w:val="00A728F2"/>
    <w:rsid w:val="00A72ECF"/>
    <w:rsid w:val="00A732AB"/>
    <w:rsid w:val="00A7371E"/>
    <w:rsid w:val="00A73EC7"/>
    <w:rsid w:val="00A752A8"/>
    <w:rsid w:val="00A7648E"/>
    <w:rsid w:val="00A767D1"/>
    <w:rsid w:val="00A76932"/>
    <w:rsid w:val="00A76E7C"/>
    <w:rsid w:val="00A76EDC"/>
    <w:rsid w:val="00A77073"/>
    <w:rsid w:val="00A777C3"/>
    <w:rsid w:val="00A80129"/>
    <w:rsid w:val="00A8081B"/>
    <w:rsid w:val="00A80FA9"/>
    <w:rsid w:val="00A81484"/>
    <w:rsid w:val="00A820F2"/>
    <w:rsid w:val="00A821D8"/>
    <w:rsid w:val="00A829EE"/>
    <w:rsid w:val="00A82A59"/>
    <w:rsid w:val="00A82D8A"/>
    <w:rsid w:val="00A835EA"/>
    <w:rsid w:val="00A847E0"/>
    <w:rsid w:val="00A84E3D"/>
    <w:rsid w:val="00A86C2B"/>
    <w:rsid w:val="00A86EAA"/>
    <w:rsid w:val="00A87356"/>
    <w:rsid w:val="00A87903"/>
    <w:rsid w:val="00A879E6"/>
    <w:rsid w:val="00A87FD8"/>
    <w:rsid w:val="00A90E51"/>
    <w:rsid w:val="00A90ECA"/>
    <w:rsid w:val="00A90FB2"/>
    <w:rsid w:val="00A91BD3"/>
    <w:rsid w:val="00A92119"/>
    <w:rsid w:val="00A92685"/>
    <w:rsid w:val="00A926A0"/>
    <w:rsid w:val="00A9497E"/>
    <w:rsid w:val="00A94C24"/>
    <w:rsid w:val="00A95824"/>
    <w:rsid w:val="00A9615B"/>
    <w:rsid w:val="00A9618F"/>
    <w:rsid w:val="00A96282"/>
    <w:rsid w:val="00A96427"/>
    <w:rsid w:val="00A9675A"/>
    <w:rsid w:val="00A96ACA"/>
    <w:rsid w:val="00A96F39"/>
    <w:rsid w:val="00A97063"/>
    <w:rsid w:val="00A97E69"/>
    <w:rsid w:val="00AA0093"/>
    <w:rsid w:val="00AA01CA"/>
    <w:rsid w:val="00AA2098"/>
    <w:rsid w:val="00AA2154"/>
    <w:rsid w:val="00AA2905"/>
    <w:rsid w:val="00AA2ED9"/>
    <w:rsid w:val="00AA346B"/>
    <w:rsid w:val="00AA3822"/>
    <w:rsid w:val="00AA389F"/>
    <w:rsid w:val="00AA415E"/>
    <w:rsid w:val="00AA4929"/>
    <w:rsid w:val="00AA49BE"/>
    <w:rsid w:val="00AA4A67"/>
    <w:rsid w:val="00AA4B3A"/>
    <w:rsid w:val="00AA4CD6"/>
    <w:rsid w:val="00AA4DCF"/>
    <w:rsid w:val="00AA4F8C"/>
    <w:rsid w:val="00AA51F3"/>
    <w:rsid w:val="00AA593C"/>
    <w:rsid w:val="00AA5998"/>
    <w:rsid w:val="00AA5D23"/>
    <w:rsid w:val="00AA6792"/>
    <w:rsid w:val="00AA698D"/>
    <w:rsid w:val="00AA7C89"/>
    <w:rsid w:val="00AB0A56"/>
    <w:rsid w:val="00AB12E5"/>
    <w:rsid w:val="00AB1305"/>
    <w:rsid w:val="00AB2068"/>
    <w:rsid w:val="00AB26A1"/>
    <w:rsid w:val="00AB317C"/>
    <w:rsid w:val="00AB34A7"/>
    <w:rsid w:val="00AB44F7"/>
    <w:rsid w:val="00AB489E"/>
    <w:rsid w:val="00AB4FB4"/>
    <w:rsid w:val="00AB5680"/>
    <w:rsid w:val="00AB5CF8"/>
    <w:rsid w:val="00AB65EB"/>
    <w:rsid w:val="00AB66E1"/>
    <w:rsid w:val="00AB6832"/>
    <w:rsid w:val="00AB684A"/>
    <w:rsid w:val="00AB68AD"/>
    <w:rsid w:val="00AB6C4A"/>
    <w:rsid w:val="00AB741F"/>
    <w:rsid w:val="00AB7D99"/>
    <w:rsid w:val="00AC0DB5"/>
    <w:rsid w:val="00AC0F61"/>
    <w:rsid w:val="00AC373C"/>
    <w:rsid w:val="00AC421D"/>
    <w:rsid w:val="00AC449F"/>
    <w:rsid w:val="00AC45C3"/>
    <w:rsid w:val="00AC46FB"/>
    <w:rsid w:val="00AC4B68"/>
    <w:rsid w:val="00AC4C06"/>
    <w:rsid w:val="00AC4E8B"/>
    <w:rsid w:val="00AC5DDF"/>
    <w:rsid w:val="00AC61F0"/>
    <w:rsid w:val="00AC668B"/>
    <w:rsid w:val="00AC6AEB"/>
    <w:rsid w:val="00AC6D5D"/>
    <w:rsid w:val="00AC7493"/>
    <w:rsid w:val="00AC783F"/>
    <w:rsid w:val="00AC7853"/>
    <w:rsid w:val="00AC7A5E"/>
    <w:rsid w:val="00AC7BD2"/>
    <w:rsid w:val="00AC7BE4"/>
    <w:rsid w:val="00AD01FB"/>
    <w:rsid w:val="00AD025F"/>
    <w:rsid w:val="00AD0AF4"/>
    <w:rsid w:val="00AD0FEE"/>
    <w:rsid w:val="00AD1186"/>
    <w:rsid w:val="00AD13FA"/>
    <w:rsid w:val="00AD1539"/>
    <w:rsid w:val="00AD16D3"/>
    <w:rsid w:val="00AD1EAC"/>
    <w:rsid w:val="00AD1ED6"/>
    <w:rsid w:val="00AD35AD"/>
    <w:rsid w:val="00AD37B6"/>
    <w:rsid w:val="00AD3C58"/>
    <w:rsid w:val="00AD4404"/>
    <w:rsid w:val="00AD49C5"/>
    <w:rsid w:val="00AD6072"/>
    <w:rsid w:val="00AD6E96"/>
    <w:rsid w:val="00AD7D89"/>
    <w:rsid w:val="00AE02F6"/>
    <w:rsid w:val="00AE04E6"/>
    <w:rsid w:val="00AE0D0B"/>
    <w:rsid w:val="00AE1FA8"/>
    <w:rsid w:val="00AE28CA"/>
    <w:rsid w:val="00AE2F24"/>
    <w:rsid w:val="00AE376C"/>
    <w:rsid w:val="00AE43F8"/>
    <w:rsid w:val="00AE45E3"/>
    <w:rsid w:val="00AE4646"/>
    <w:rsid w:val="00AE4BEF"/>
    <w:rsid w:val="00AE4CD3"/>
    <w:rsid w:val="00AE5479"/>
    <w:rsid w:val="00AE5591"/>
    <w:rsid w:val="00AE5973"/>
    <w:rsid w:val="00AE6203"/>
    <w:rsid w:val="00AE6223"/>
    <w:rsid w:val="00AE665A"/>
    <w:rsid w:val="00AE75A9"/>
    <w:rsid w:val="00AE777F"/>
    <w:rsid w:val="00AE78AF"/>
    <w:rsid w:val="00AE7C75"/>
    <w:rsid w:val="00AE7E52"/>
    <w:rsid w:val="00AF0C66"/>
    <w:rsid w:val="00AF0CD3"/>
    <w:rsid w:val="00AF0CF8"/>
    <w:rsid w:val="00AF0EC3"/>
    <w:rsid w:val="00AF161D"/>
    <w:rsid w:val="00AF1FA8"/>
    <w:rsid w:val="00AF20F6"/>
    <w:rsid w:val="00AF2BC4"/>
    <w:rsid w:val="00AF2CF8"/>
    <w:rsid w:val="00AF334B"/>
    <w:rsid w:val="00AF36C5"/>
    <w:rsid w:val="00AF3AE2"/>
    <w:rsid w:val="00AF3C7D"/>
    <w:rsid w:val="00AF3DFA"/>
    <w:rsid w:val="00AF4294"/>
    <w:rsid w:val="00AF49F6"/>
    <w:rsid w:val="00AF4E16"/>
    <w:rsid w:val="00AF5079"/>
    <w:rsid w:val="00AF5803"/>
    <w:rsid w:val="00AF6370"/>
    <w:rsid w:val="00AF6F50"/>
    <w:rsid w:val="00AF734E"/>
    <w:rsid w:val="00AF7B7B"/>
    <w:rsid w:val="00AF7BCB"/>
    <w:rsid w:val="00B00016"/>
    <w:rsid w:val="00B0074F"/>
    <w:rsid w:val="00B00769"/>
    <w:rsid w:val="00B009C8"/>
    <w:rsid w:val="00B00A86"/>
    <w:rsid w:val="00B01205"/>
    <w:rsid w:val="00B01F65"/>
    <w:rsid w:val="00B02737"/>
    <w:rsid w:val="00B02CD8"/>
    <w:rsid w:val="00B02E00"/>
    <w:rsid w:val="00B030E5"/>
    <w:rsid w:val="00B031E3"/>
    <w:rsid w:val="00B0479B"/>
    <w:rsid w:val="00B04E70"/>
    <w:rsid w:val="00B052ED"/>
    <w:rsid w:val="00B05456"/>
    <w:rsid w:val="00B05ECD"/>
    <w:rsid w:val="00B0671E"/>
    <w:rsid w:val="00B07F5C"/>
    <w:rsid w:val="00B100BD"/>
    <w:rsid w:val="00B11065"/>
    <w:rsid w:val="00B119F5"/>
    <w:rsid w:val="00B11B2C"/>
    <w:rsid w:val="00B12380"/>
    <w:rsid w:val="00B13500"/>
    <w:rsid w:val="00B13995"/>
    <w:rsid w:val="00B13AA0"/>
    <w:rsid w:val="00B14FE7"/>
    <w:rsid w:val="00B15458"/>
    <w:rsid w:val="00B15938"/>
    <w:rsid w:val="00B167AF"/>
    <w:rsid w:val="00B1693D"/>
    <w:rsid w:val="00B16B20"/>
    <w:rsid w:val="00B16D15"/>
    <w:rsid w:val="00B172D3"/>
    <w:rsid w:val="00B17355"/>
    <w:rsid w:val="00B173CC"/>
    <w:rsid w:val="00B17498"/>
    <w:rsid w:val="00B17E25"/>
    <w:rsid w:val="00B17F03"/>
    <w:rsid w:val="00B17FE4"/>
    <w:rsid w:val="00B21B80"/>
    <w:rsid w:val="00B21C86"/>
    <w:rsid w:val="00B22867"/>
    <w:rsid w:val="00B22B5D"/>
    <w:rsid w:val="00B22E4C"/>
    <w:rsid w:val="00B23EE4"/>
    <w:rsid w:val="00B24346"/>
    <w:rsid w:val="00B243E7"/>
    <w:rsid w:val="00B246E6"/>
    <w:rsid w:val="00B24E29"/>
    <w:rsid w:val="00B2557D"/>
    <w:rsid w:val="00B259F4"/>
    <w:rsid w:val="00B25C00"/>
    <w:rsid w:val="00B25CE5"/>
    <w:rsid w:val="00B25E54"/>
    <w:rsid w:val="00B25FF5"/>
    <w:rsid w:val="00B2604A"/>
    <w:rsid w:val="00B26691"/>
    <w:rsid w:val="00B26B8F"/>
    <w:rsid w:val="00B26BA0"/>
    <w:rsid w:val="00B26CF0"/>
    <w:rsid w:val="00B27BFB"/>
    <w:rsid w:val="00B27D0F"/>
    <w:rsid w:val="00B30888"/>
    <w:rsid w:val="00B30BBE"/>
    <w:rsid w:val="00B311A2"/>
    <w:rsid w:val="00B31AB1"/>
    <w:rsid w:val="00B32100"/>
    <w:rsid w:val="00B321AD"/>
    <w:rsid w:val="00B323CF"/>
    <w:rsid w:val="00B32771"/>
    <w:rsid w:val="00B33116"/>
    <w:rsid w:val="00B331C3"/>
    <w:rsid w:val="00B335B0"/>
    <w:rsid w:val="00B3361A"/>
    <w:rsid w:val="00B33D80"/>
    <w:rsid w:val="00B34149"/>
    <w:rsid w:val="00B35420"/>
    <w:rsid w:val="00B35647"/>
    <w:rsid w:val="00B36230"/>
    <w:rsid w:val="00B36F4B"/>
    <w:rsid w:val="00B3705E"/>
    <w:rsid w:val="00B37421"/>
    <w:rsid w:val="00B37799"/>
    <w:rsid w:val="00B37B1A"/>
    <w:rsid w:val="00B37B5B"/>
    <w:rsid w:val="00B40AA9"/>
    <w:rsid w:val="00B4196F"/>
    <w:rsid w:val="00B424A9"/>
    <w:rsid w:val="00B42791"/>
    <w:rsid w:val="00B42A55"/>
    <w:rsid w:val="00B42AF3"/>
    <w:rsid w:val="00B43F14"/>
    <w:rsid w:val="00B440FC"/>
    <w:rsid w:val="00B444ED"/>
    <w:rsid w:val="00B45E09"/>
    <w:rsid w:val="00B45E9B"/>
    <w:rsid w:val="00B45FE7"/>
    <w:rsid w:val="00B473EE"/>
    <w:rsid w:val="00B47822"/>
    <w:rsid w:val="00B479DC"/>
    <w:rsid w:val="00B47AE6"/>
    <w:rsid w:val="00B5078A"/>
    <w:rsid w:val="00B5172F"/>
    <w:rsid w:val="00B51C90"/>
    <w:rsid w:val="00B527F5"/>
    <w:rsid w:val="00B53203"/>
    <w:rsid w:val="00B53307"/>
    <w:rsid w:val="00B53B51"/>
    <w:rsid w:val="00B53C38"/>
    <w:rsid w:val="00B5475F"/>
    <w:rsid w:val="00B54A99"/>
    <w:rsid w:val="00B54E24"/>
    <w:rsid w:val="00B55F49"/>
    <w:rsid w:val="00B564ED"/>
    <w:rsid w:val="00B57168"/>
    <w:rsid w:val="00B603C9"/>
    <w:rsid w:val="00B60AB3"/>
    <w:rsid w:val="00B60D29"/>
    <w:rsid w:val="00B61394"/>
    <w:rsid w:val="00B618FD"/>
    <w:rsid w:val="00B620A7"/>
    <w:rsid w:val="00B6214F"/>
    <w:rsid w:val="00B6245F"/>
    <w:rsid w:val="00B62847"/>
    <w:rsid w:val="00B63D1A"/>
    <w:rsid w:val="00B64280"/>
    <w:rsid w:val="00B644F1"/>
    <w:rsid w:val="00B66147"/>
    <w:rsid w:val="00B66217"/>
    <w:rsid w:val="00B66357"/>
    <w:rsid w:val="00B66527"/>
    <w:rsid w:val="00B66BF1"/>
    <w:rsid w:val="00B66EBC"/>
    <w:rsid w:val="00B670FA"/>
    <w:rsid w:val="00B67819"/>
    <w:rsid w:val="00B67B27"/>
    <w:rsid w:val="00B67DC0"/>
    <w:rsid w:val="00B7198A"/>
    <w:rsid w:val="00B71A87"/>
    <w:rsid w:val="00B72014"/>
    <w:rsid w:val="00B72989"/>
    <w:rsid w:val="00B72B5A"/>
    <w:rsid w:val="00B73508"/>
    <w:rsid w:val="00B735ED"/>
    <w:rsid w:val="00B73803"/>
    <w:rsid w:val="00B73B2D"/>
    <w:rsid w:val="00B73B7D"/>
    <w:rsid w:val="00B73E92"/>
    <w:rsid w:val="00B74758"/>
    <w:rsid w:val="00B74E35"/>
    <w:rsid w:val="00B74ED7"/>
    <w:rsid w:val="00B7541C"/>
    <w:rsid w:val="00B75496"/>
    <w:rsid w:val="00B7600A"/>
    <w:rsid w:val="00B7673F"/>
    <w:rsid w:val="00B7750E"/>
    <w:rsid w:val="00B77C56"/>
    <w:rsid w:val="00B77FB7"/>
    <w:rsid w:val="00B77FF2"/>
    <w:rsid w:val="00B80383"/>
    <w:rsid w:val="00B80B48"/>
    <w:rsid w:val="00B810E0"/>
    <w:rsid w:val="00B819F2"/>
    <w:rsid w:val="00B822E3"/>
    <w:rsid w:val="00B82AEE"/>
    <w:rsid w:val="00B82FDD"/>
    <w:rsid w:val="00B83201"/>
    <w:rsid w:val="00B838FD"/>
    <w:rsid w:val="00B84BC9"/>
    <w:rsid w:val="00B84F44"/>
    <w:rsid w:val="00B851A3"/>
    <w:rsid w:val="00B857E4"/>
    <w:rsid w:val="00B8596F"/>
    <w:rsid w:val="00B85A62"/>
    <w:rsid w:val="00B85B88"/>
    <w:rsid w:val="00B86F98"/>
    <w:rsid w:val="00B87A09"/>
    <w:rsid w:val="00B87F74"/>
    <w:rsid w:val="00B90118"/>
    <w:rsid w:val="00B909F6"/>
    <w:rsid w:val="00B91372"/>
    <w:rsid w:val="00B91B4F"/>
    <w:rsid w:val="00B920A3"/>
    <w:rsid w:val="00B922EF"/>
    <w:rsid w:val="00B92556"/>
    <w:rsid w:val="00B927C3"/>
    <w:rsid w:val="00B92901"/>
    <w:rsid w:val="00B92DCD"/>
    <w:rsid w:val="00B93E59"/>
    <w:rsid w:val="00B94134"/>
    <w:rsid w:val="00B94594"/>
    <w:rsid w:val="00B94B60"/>
    <w:rsid w:val="00B94BF9"/>
    <w:rsid w:val="00B954C7"/>
    <w:rsid w:val="00B95D41"/>
    <w:rsid w:val="00B96BDF"/>
    <w:rsid w:val="00B97260"/>
    <w:rsid w:val="00B9735D"/>
    <w:rsid w:val="00B97DC7"/>
    <w:rsid w:val="00BA0A69"/>
    <w:rsid w:val="00BA159E"/>
    <w:rsid w:val="00BA1D46"/>
    <w:rsid w:val="00BA1E78"/>
    <w:rsid w:val="00BA2320"/>
    <w:rsid w:val="00BA372B"/>
    <w:rsid w:val="00BA3CD5"/>
    <w:rsid w:val="00BA4B38"/>
    <w:rsid w:val="00BA5AE1"/>
    <w:rsid w:val="00BA6D13"/>
    <w:rsid w:val="00BA6E2A"/>
    <w:rsid w:val="00BA7014"/>
    <w:rsid w:val="00BA726F"/>
    <w:rsid w:val="00BA72B5"/>
    <w:rsid w:val="00BA74BD"/>
    <w:rsid w:val="00BB047A"/>
    <w:rsid w:val="00BB1699"/>
    <w:rsid w:val="00BB18F9"/>
    <w:rsid w:val="00BB1BE5"/>
    <w:rsid w:val="00BB1FED"/>
    <w:rsid w:val="00BB2252"/>
    <w:rsid w:val="00BB2485"/>
    <w:rsid w:val="00BB33D5"/>
    <w:rsid w:val="00BB3C75"/>
    <w:rsid w:val="00BB4BAF"/>
    <w:rsid w:val="00BB4C69"/>
    <w:rsid w:val="00BB5302"/>
    <w:rsid w:val="00BB531C"/>
    <w:rsid w:val="00BB6677"/>
    <w:rsid w:val="00BB6A66"/>
    <w:rsid w:val="00BB6B35"/>
    <w:rsid w:val="00BB7307"/>
    <w:rsid w:val="00BB767B"/>
    <w:rsid w:val="00BC10C3"/>
    <w:rsid w:val="00BC17C3"/>
    <w:rsid w:val="00BC2093"/>
    <w:rsid w:val="00BC20DB"/>
    <w:rsid w:val="00BC2D25"/>
    <w:rsid w:val="00BC31DE"/>
    <w:rsid w:val="00BC3371"/>
    <w:rsid w:val="00BC3737"/>
    <w:rsid w:val="00BC3B92"/>
    <w:rsid w:val="00BC42B6"/>
    <w:rsid w:val="00BC4596"/>
    <w:rsid w:val="00BC4ACD"/>
    <w:rsid w:val="00BC4EA3"/>
    <w:rsid w:val="00BC52EB"/>
    <w:rsid w:val="00BC5A0C"/>
    <w:rsid w:val="00BC5C77"/>
    <w:rsid w:val="00BC6347"/>
    <w:rsid w:val="00BC6901"/>
    <w:rsid w:val="00BC6AA7"/>
    <w:rsid w:val="00BC73E1"/>
    <w:rsid w:val="00BD0DCA"/>
    <w:rsid w:val="00BD2567"/>
    <w:rsid w:val="00BD34FE"/>
    <w:rsid w:val="00BD3A24"/>
    <w:rsid w:val="00BD3D0B"/>
    <w:rsid w:val="00BD4313"/>
    <w:rsid w:val="00BD4C75"/>
    <w:rsid w:val="00BD58BF"/>
    <w:rsid w:val="00BD5D1D"/>
    <w:rsid w:val="00BD6B79"/>
    <w:rsid w:val="00BD7455"/>
    <w:rsid w:val="00BD767A"/>
    <w:rsid w:val="00BE006C"/>
    <w:rsid w:val="00BE01DC"/>
    <w:rsid w:val="00BE0444"/>
    <w:rsid w:val="00BE05AA"/>
    <w:rsid w:val="00BE075A"/>
    <w:rsid w:val="00BE0A46"/>
    <w:rsid w:val="00BE160A"/>
    <w:rsid w:val="00BE3E45"/>
    <w:rsid w:val="00BE464B"/>
    <w:rsid w:val="00BE5C90"/>
    <w:rsid w:val="00BE6255"/>
    <w:rsid w:val="00BE754F"/>
    <w:rsid w:val="00BF0B3B"/>
    <w:rsid w:val="00BF1183"/>
    <w:rsid w:val="00BF11A1"/>
    <w:rsid w:val="00BF1895"/>
    <w:rsid w:val="00BF1AA2"/>
    <w:rsid w:val="00BF1C48"/>
    <w:rsid w:val="00BF2730"/>
    <w:rsid w:val="00BF36EB"/>
    <w:rsid w:val="00BF378B"/>
    <w:rsid w:val="00BF3E3F"/>
    <w:rsid w:val="00BF4112"/>
    <w:rsid w:val="00BF4243"/>
    <w:rsid w:val="00BF4512"/>
    <w:rsid w:val="00BF4E15"/>
    <w:rsid w:val="00BF5649"/>
    <w:rsid w:val="00BF57A8"/>
    <w:rsid w:val="00BF5E1A"/>
    <w:rsid w:val="00BF61EB"/>
    <w:rsid w:val="00BF739E"/>
    <w:rsid w:val="00BF74C1"/>
    <w:rsid w:val="00BF7846"/>
    <w:rsid w:val="00BF78BC"/>
    <w:rsid w:val="00BF7989"/>
    <w:rsid w:val="00C0005E"/>
    <w:rsid w:val="00C00735"/>
    <w:rsid w:val="00C00766"/>
    <w:rsid w:val="00C00796"/>
    <w:rsid w:val="00C00EAD"/>
    <w:rsid w:val="00C00F76"/>
    <w:rsid w:val="00C01EA3"/>
    <w:rsid w:val="00C021B5"/>
    <w:rsid w:val="00C02587"/>
    <w:rsid w:val="00C02D59"/>
    <w:rsid w:val="00C033FE"/>
    <w:rsid w:val="00C03420"/>
    <w:rsid w:val="00C035EE"/>
    <w:rsid w:val="00C04485"/>
    <w:rsid w:val="00C04998"/>
    <w:rsid w:val="00C04ADF"/>
    <w:rsid w:val="00C056DE"/>
    <w:rsid w:val="00C05E7A"/>
    <w:rsid w:val="00C066C9"/>
    <w:rsid w:val="00C06C7C"/>
    <w:rsid w:val="00C06CB7"/>
    <w:rsid w:val="00C073BF"/>
    <w:rsid w:val="00C0777E"/>
    <w:rsid w:val="00C1007D"/>
    <w:rsid w:val="00C101C5"/>
    <w:rsid w:val="00C105E8"/>
    <w:rsid w:val="00C10918"/>
    <w:rsid w:val="00C11392"/>
    <w:rsid w:val="00C11B5D"/>
    <w:rsid w:val="00C12CC5"/>
    <w:rsid w:val="00C12DF7"/>
    <w:rsid w:val="00C13F06"/>
    <w:rsid w:val="00C14FA3"/>
    <w:rsid w:val="00C150AD"/>
    <w:rsid w:val="00C15118"/>
    <w:rsid w:val="00C1552F"/>
    <w:rsid w:val="00C15647"/>
    <w:rsid w:val="00C1594C"/>
    <w:rsid w:val="00C15B4A"/>
    <w:rsid w:val="00C16FF5"/>
    <w:rsid w:val="00C17051"/>
    <w:rsid w:val="00C1719A"/>
    <w:rsid w:val="00C172EF"/>
    <w:rsid w:val="00C17491"/>
    <w:rsid w:val="00C1750A"/>
    <w:rsid w:val="00C20AB9"/>
    <w:rsid w:val="00C20AFD"/>
    <w:rsid w:val="00C20B0C"/>
    <w:rsid w:val="00C20E7C"/>
    <w:rsid w:val="00C20FB5"/>
    <w:rsid w:val="00C217DC"/>
    <w:rsid w:val="00C21C45"/>
    <w:rsid w:val="00C22E9A"/>
    <w:rsid w:val="00C22ED1"/>
    <w:rsid w:val="00C2303B"/>
    <w:rsid w:val="00C23EA6"/>
    <w:rsid w:val="00C23FAA"/>
    <w:rsid w:val="00C246D7"/>
    <w:rsid w:val="00C25AFE"/>
    <w:rsid w:val="00C2628E"/>
    <w:rsid w:val="00C262FD"/>
    <w:rsid w:val="00C264DC"/>
    <w:rsid w:val="00C26684"/>
    <w:rsid w:val="00C26B6D"/>
    <w:rsid w:val="00C27181"/>
    <w:rsid w:val="00C27472"/>
    <w:rsid w:val="00C275F3"/>
    <w:rsid w:val="00C27932"/>
    <w:rsid w:val="00C30D17"/>
    <w:rsid w:val="00C31066"/>
    <w:rsid w:val="00C31082"/>
    <w:rsid w:val="00C31302"/>
    <w:rsid w:val="00C31E12"/>
    <w:rsid w:val="00C3236B"/>
    <w:rsid w:val="00C32635"/>
    <w:rsid w:val="00C32714"/>
    <w:rsid w:val="00C32B9D"/>
    <w:rsid w:val="00C32BB9"/>
    <w:rsid w:val="00C32C5A"/>
    <w:rsid w:val="00C32E9A"/>
    <w:rsid w:val="00C338DE"/>
    <w:rsid w:val="00C33E0D"/>
    <w:rsid w:val="00C35185"/>
    <w:rsid w:val="00C35CEF"/>
    <w:rsid w:val="00C35EEF"/>
    <w:rsid w:val="00C36CC7"/>
    <w:rsid w:val="00C37A79"/>
    <w:rsid w:val="00C40007"/>
    <w:rsid w:val="00C40081"/>
    <w:rsid w:val="00C40BAC"/>
    <w:rsid w:val="00C40E06"/>
    <w:rsid w:val="00C41A0C"/>
    <w:rsid w:val="00C41F2B"/>
    <w:rsid w:val="00C4207E"/>
    <w:rsid w:val="00C43D13"/>
    <w:rsid w:val="00C43D3D"/>
    <w:rsid w:val="00C44C08"/>
    <w:rsid w:val="00C45312"/>
    <w:rsid w:val="00C454C1"/>
    <w:rsid w:val="00C46176"/>
    <w:rsid w:val="00C461CC"/>
    <w:rsid w:val="00C46923"/>
    <w:rsid w:val="00C46D9E"/>
    <w:rsid w:val="00C47167"/>
    <w:rsid w:val="00C4785A"/>
    <w:rsid w:val="00C50075"/>
    <w:rsid w:val="00C500DA"/>
    <w:rsid w:val="00C506F6"/>
    <w:rsid w:val="00C508CE"/>
    <w:rsid w:val="00C5090C"/>
    <w:rsid w:val="00C50F67"/>
    <w:rsid w:val="00C51C15"/>
    <w:rsid w:val="00C51EB3"/>
    <w:rsid w:val="00C51F3E"/>
    <w:rsid w:val="00C525B2"/>
    <w:rsid w:val="00C52800"/>
    <w:rsid w:val="00C5289A"/>
    <w:rsid w:val="00C5347C"/>
    <w:rsid w:val="00C5381A"/>
    <w:rsid w:val="00C53CAE"/>
    <w:rsid w:val="00C53F0C"/>
    <w:rsid w:val="00C54275"/>
    <w:rsid w:val="00C54BCB"/>
    <w:rsid w:val="00C54DCB"/>
    <w:rsid w:val="00C55244"/>
    <w:rsid w:val="00C5533F"/>
    <w:rsid w:val="00C55455"/>
    <w:rsid w:val="00C5591C"/>
    <w:rsid w:val="00C56547"/>
    <w:rsid w:val="00C56672"/>
    <w:rsid w:val="00C56A63"/>
    <w:rsid w:val="00C57255"/>
    <w:rsid w:val="00C57B90"/>
    <w:rsid w:val="00C57C32"/>
    <w:rsid w:val="00C57D96"/>
    <w:rsid w:val="00C61574"/>
    <w:rsid w:val="00C616BD"/>
    <w:rsid w:val="00C61A25"/>
    <w:rsid w:val="00C61EB6"/>
    <w:rsid w:val="00C6292E"/>
    <w:rsid w:val="00C62D5F"/>
    <w:rsid w:val="00C62EA7"/>
    <w:rsid w:val="00C63402"/>
    <w:rsid w:val="00C635D3"/>
    <w:rsid w:val="00C63697"/>
    <w:rsid w:val="00C6428A"/>
    <w:rsid w:val="00C642BB"/>
    <w:rsid w:val="00C64505"/>
    <w:rsid w:val="00C65C57"/>
    <w:rsid w:val="00C65CD8"/>
    <w:rsid w:val="00C66055"/>
    <w:rsid w:val="00C66674"/>
    <w:rsid w:val="00C66984"/>
    <w:rsid w:val="00C66F78"/>
    <w:rsid w:val="00C670CB"/>
    <w:rsid w:val="00C6798A"/>
    <w:rsid w:val="00C67EBB"/>
    <w:rsid w:val="00C70B9C"/>
    <w:rsid w:val="00C71372"/>
    <w:rsid w:val="00C717D9"/>
    <w:rsid w:val="00C71BBD"/>
    <w:rsid w:val="00C72594"/>
    <w:rsid w:val="00C7329C"/>
    <w:rsid w:val="00C73831"/>
    <w:rsid w:val="00C738D7"/>
    <w:rsid w:val="00C74030"/>
    <w:rsid w:val="00C75051"/>
    <w:rsid w:val="00C754A0"/>
    <w:rsid w:val="00C75AA6"/>
    <w:rsid w:val="00C7762E"/>
    <w:rsid w:val="00C77C4F"/>
    <w:rsid w:val="00C77D12"/>
    <w:rsid w:val="00C8049A"/>
    <w:rsid w:val="00C80FB7"/>
    <w:rsid w:val="00C81ED1"/>
    <w:rsid w:val="00C81F7B"/>
    <w:rsid w:val="00C821A7"/>
    <w:rsid w:val="00C8237B"/>
    <w:rsid w:val="00C823A7"/>
    <w:rsid w:val="00C829B3"/>
    <w:rsid w:val="00C82CEF"/>
    <w:rsid w:val="00C83D1F"/>
    <w:rsid w:val="00C83DB4"/>
    <w:rsid w:val="00C84496"/>
    <w:rsid w:val="00C84AB7"/>
    <w:rsid w:val="00C84BB6"/>
    <w:rsid w:val="00C84D2B"/>
    <w:rsid w:val="00C84D7E"/>
    <w:rsid w:val="00C84E4D"/>
    <w:rsid w:val="00C85759"/>
    <w:rsid w:val="00C8598A"/>
    <w:rsid w:val="00C863B7"/>
    <w:rsid w:val="00C86644"/>
    <w:rsid w:val="00C86B61"/>
    <w:rsid w:val="00C86C42"/>
    <w:rsid w:val="00C86FC7"/>
    <w:rsid w:val="00C8733C"/>
    <w:rsid w:val="00C8747C"/>
    <w:rsid w:val="00C87652"/>
    <w:rsid w:val="00C87B8B"/>
    <w:rsid w:val="00C90BDC"/>
    <w:rsid w:val="00C90E09"/>
    <w:rsid w:val="00C91707"/>
    <w:rsid w:val="00C91B16"/>
    <w:rsid w:val="00C921D8"/>
    <w:rsid w:val="00C92266"/>
    <w:rsid w:val="00C92B01"/>
    <w:rsid w:val="00C939FF"/>
    <w:rsid w:val="00C9403B"/>
    <w:rsid w:val="00C94744"/>
    <w:rsid w:val="00C951A7"/>
    <w:rsid w:val="00C95B1C"/>
    <w:rsid w:val="00C9774E"/>
    <w:rsid w:val="00CA0F92"/>
    <w:rsid w:val="00CA110F"/>
    <w:rsid w:val="00CA1C8A"/>
    <w:rsid w:val="00CA24C9"/>
    <w:rsid w:val="00CA2784"/>
    <w:rsid w:val="00CA31C1"/>
    <w:rsid w:val="00CA4916"/>
    <w:rsid w:val="00CA51A1"/>
    <w:rsid w:val="00CA5773"/>
    <w:rsid w:val="00CA588C"/>
    <w:rsid w:val="00CA6069"/>
    <w:rsid w:val="00CA65D1"/>
    <w:rsid w:val="00CA6AB7"/>
    <w:rsid w:val="00CA6AF5"/>
    <w:rsid w:val="00CA6F23"/>
    <w:rsid w:val="00CA78F4"/>
    <w:rsid w:val="00CB05B9"/>
    <w:rsid w:val="00CB0661"/>
    <w:rsid w:val="00CB0AFC"/>
    <w:rsid w:val="00CB10C9"/>
    <w:rsid w:val="00CB1A45"/>
    <w:rsid w:val="00CB206B"/>
    <w:rsid w:val="00CB25B4"/>
    <w:rsid w:val="00CB28B7"/>
    <w:rsid w:val="00CB2A3D"/>
    <w:rsid w:val="00CB3133"/>
    <w:rsid w:val="00CB3399"/>
    <w:rsid w:val="00CB400E"/>
    <w:rsid w:val="00CB42D7"/>
    <w:rsid w:val="00CB4C2F"/>
    <w:rsid w:val="00CB4F31"/>
    <w:rsid w:val="00CB57E5"/>
    <w:rsid w:val="00CB585A"/>
    <w:rsid w:val="00CB72B4"/>
    <w:rsid w:val="00CB72BD"/>
    <w:rsid w:val="00CB7BC8"/>
    <w:rsid w:val="00CC0050"/>
    <w:rsid w:val="00CC049C"/>
    <w:rsid w:val="00CC0961"/>
    <w:rsid w:val="00CC129E"/>
    <w:rsid w:val="00CC14FC"/>
    <w:rsid w:val="00CC1904"/>
    <w:rsid w:val="00CC1EFB"/>
    <w:rsid w:val="00CC2737"/>
    <w:rsid w:val="00CC377A"/>
    <w:rsid w:val="00CC3981"/>
    <w:rsid w:val="00CC3998"/>
    <w:rsid w:val="00CC3D7B"/>
    <w:rsid w:val="00CC4D54"/>
    <w:rsid w:val="00CC5A9C"/>
    <w:rsid w:val="00CC6669"/>
    <w:rsid w:val="00CC6C05"/>
    <w:rsid w:val="00CC7239"/>
    <w:rsid w:val="00CC7AF0"/>
    <w:rsid w:val="00CC7D3E"/>
    <w:rsid w:val="00CC7E7E"/>
    <w:rsid w:val="00CD11EF"/>
    <w:rsid w:val="00CD12C5"/>
    <w:rsid w:val="00CD148F"/>
    <w:rsid w:val="00CD2689"/>
    <w:rsid w:val="00CD2755"/>
    <w:rsid w:val="00CD2826"/>
    <w:rsid w:val="00CD2F7D"/>
    <w:rsid w:val="00CD36CA"/>
    <w:rsid w:val="00CD37BC"/>
    <w:rsid w:val="00CD3982"/>
    <w:rsid w:val="00CD45E9"/>
    <w:rsid w:val="00CD468E"/>
    <w:rsid w:val="00CD4956"/>
    <w:rsid w:val="00CD5E77"/>
    <w:rsid w:val="00CD693E"/>
    <w:rsid w:val="00CD71ED"/>
    <w:rsid w:val="00CE196C"/>
    <w:rsid w:val="00CE2876"/>
    <w:rsid w:val="00CE3715"/>
    <w:rsid w:val="00CE378F"/>
    <w:rsid w:val="00CE4100"/>
    <w:rsid w:val="00CE4107"/>
    <w:rsid w:val="00CE453D"/>
    <w:rsid w:val="00CE56BF"/>
    <w:rsid w:val="00CE5B89"/>
    <w:rsid w:val="00CE5CF1"/>
    <w:rsid w:val="00CE5D4C"/>
    <w:rsid w:val="00CE63B5"/>
    <w:rsid w:val="00CE64DE"/>
    <w:rsid w:val="00CF047C"/>
    <w:rsid w:val="00CF1F17"/>
    <w:rsid w:val="00CF2180"/>
    <w:rsid w:val="00CF2653"/>
    <w:rsid w:val="00CF297F"/>
    <w:rsid w:val="00CF3A0D"/>
    <w:rsid w:val="00CF401A"/>
    <w:rsid w:val="00CF45CF"/>
    <w:rsid w:val="00CF492E"/>
    <w:rsid w:val="00CF4A99"/>
    <w:rsid w:val="00CF695B"/>
    <w:rsid w:val="00CF6A2A"/>
    <w:rsid w:val="00CF6D24"/>
    <w:rsid w:val="00CF72C5"/>
    <w:rsid w:val="00CF7A6F"/>
    <w:rsid w:val="00D0058A"/>
    <w:rsid w:val="00D00991"/>
    <w:rsid w:val="00D00BFA"/>
    <w:rsid w:val="00D01565"/>
    <w:rsid w:val="00D022F7"/>
    <w:rsid w:val="00D02457"/>
    <w:rsid w:val="00D02653"/>
    <w:rsid w:val="00D026A1"/>
    <w:rsid w:val="00D02950"/>
    <w:rsid w:val="00D02EB1"/>
    <w:rsid w:val="00D03850"/>
    <w:rsid w:val="00D04611"/>
    <w:rsid w:val="00D04E0D"/>
    <w:rsid w:val="00D054B6"/>
    <w:rsid w:val="00D05EB5"/>
    <w:rsid w:val="00D06762"/>
    <w:rsid w:val="00D06D67"/>
    <w:rsid w:val="00D06E8F"/>
    <w:rsid w:val="00D06FA1"/>
    <w:rsid w:val="00D07623"/>
    <w:rsid w:val="00D07690"/>
    <w:rsid w:val="00D077AA"/>
    <w:rsid w:val="00D10294"/>
    <w:rsid w:val="00D105A2"/>
    <w:rsid w:val="00D10D84"/>
    <w:rsid w:val="00D119C8"/>
    <w:rsid w:val="00D12612"/>
    <w:rsid w:val="00D12613"/>
    <w:rsid w:val="00D12DD7"/>
    <w:rsid w:val="00D134BD"/>
    <w:rsid w:val="00D14131"/>
    <w:rsid w:val="00D1453D"/>
    <w:rsid w:val="00D159B6"/>
    <w:rsid w:val="00D15D07"/>
    <w:rsid w:val="00D15E20"/>
    <w:rsid w:val="00D165C6"/>
    <w:rsid w:val="00D16CAC"/>
    <w:rsid w:val="00D172E8"/>
    <w:rsid w:val="00D17429"/>
    <w:rsid w:val="00D17E91"/>
    <w:rsid w:val="00D205CB"/>
    <w:rsid w:val="00D20C85"/>
    <w:rsid w:val="00D211A7"/>
    <w:rsid w:val="00D21D3F"/>
    <w:rsid w:val="00D22B71"/>
    <w:rsid w:val="00D240FB"/>
    <w:rsid w:val="00D24611"/>
    <w:rsid w:val="00D24853"/>
    <w:rsid w:val="00D253EB"/>
    <w:rsid w:val="00D258A1"/>
    <w:rsid w:val="00D258D3"/>
    <w:rsid w:val="00D25DB6"/>
    <w:rsid w:val="00D26F0C"/>
    <w:rsid w:val="00D315A3"/>
    <w:rsid w:val="00D3175D"/>
    <w:rsid w:val="00D31C89"/>
    <w:rsid w:val="00D3271A"/>
    <w:rsid w:val="00D328FB"/>
    <w:rsid w:val="00D32AD8"/>
    <w:rsid w:val="00D331B8"/>
    <w:rsid w:val="00D33BAF"/>
    <w:rsid w:val="00D33DCC"/>
    <w:rsid w:val="00D3518F"/>
    <w:rsid w:val="00D3580C"/>
    <w:rsid w:val="00D3588B"/>
    <w:rsid w:val="00D35E62"/>
    <w:rsid w:val="00D36697"/>
    <w:rsid w:val="00D36B31"/>
    <w:rsid w:val="00D370B9"/>
    <w:rsid w:val="00D37AF2"/>
    <w:rsid w:val="00D406A4"/>
    <w:rsid w:val="00D40B0E"/>
    <w:rsid w:val="00D41601"/>
    <w:rsid w:val="00D4194F"/>
    <w:rsid w:val="00D41DF3"/>
    <w:rsid w:val="00D41E88"/>
    <w:rsid w:val="00D423BB"/>
    <w:rsid w:val="00D4297F"/>
    <w:rsid w:val="00D42EF8"/>
    <w:rsid w:val="00D435AC"/>
    <w:rsid w:val="00D44362"/>
    <w:rsid w:val="00D44413"/>
    <w:rsid w:val="00D451BC"/>
    <w:rsid w:val="00D45366"/>
    <w:rsid w:val="00D455C2"/>
    <w:rsid w:val="00D45C3B"/>
    <w:rsid w:val="00D45FDF"/>
    <w:rsid w:val="00D466F4"/>
    <w:rsid w:val="00D467B6"/>
    <w:rsid w:val="00D468C7"/>
    <w:rsid w:val="00D479C2"/>
    <w:rsid w:val="00D47DF9"/>
    <w:rsid w:val="00D47EA3"/>
    <w:rsid w:val="00D47F31"/>
    <w:rsid w:val="00D5080E"/>
    <w:rsid w:val="00D508A3"/>
    <w:rsid w:val="00D50EDB"/>
    <w:rsid w:val="00D52D7B"/>
    <w:rsid w:val="00D53EFB"/>
    <w:rsid w:val="00D5416C"/>
    <w:rsid w:val="00D5447F"/>
    <w:rsid w:val="00D54A08"/>
    <w:rsid w:val="00D552EC"/>
    <w:rsid w:val="00D556B5"/>
    <w:rsid w:val="00D56041"/>
    <w:rsid w:val="00D568F7"/>
    <w:rsid w:val="00D56983"/>
    <w:rsid w:val="00D57064"/>
    <w:rsid w:val="00D578DE"/>
    <w:rsid w:val="00D57A38"/>
    <w:rsid w:val="00D57F6A"/>
    <w:rsid w:val="00D60FAC"/>
    <w:rsid w:val="00D60FE4"/>
    <w:rsid w:val="00D61227"/>
    <w:rsid w:val="00D614C2"/>
    <w:rsid w:val="00D614E2"/>
    <w:rsid w:val="00D61B94"/>
    <w:rsid w:val="00D620AA"/>
    <w:rsid w:val="00D620D8"/>
    <w:rsid w:val="00D62A31"/>
    <w:rsid w:val="00D62B9A"/>
    <w:rsid w:val="00D62CCF"/>
    <w:rsid w:val="00D6364B"/>
    <w:rsid w:val="00D6413E"/>
    <w:rsid w:val="00D64294"/>
    <w:rsid w:val="00D64375"/>
    <w:rsid w:val="00D64414"/>
    <w:rsid w:val="00D644BA"/>
    <w:rsid w:val="00D64560"/>
    <w:rsid w:val="00D64E67"/>
    <w:rsid w:val="00D650EF"/>
    <w:rsid w:val="00D65AD1"/>
    <w:rsid w:val="00D65CA8"/>
    <w:rsid w:val="00D668C8"/>
    <w:rsid w:val="00D672F4"/>
    <w:rsid w:val="00D67B35"/>
    <w:rsid w:val="00D7006C"/>
    <w:rsid w:val="00D707ED"/>
    <w:rsid w:val="00D709B7"/>
    <w:rsid w:val="00D713D6"/>
    <w:rsid w:val="00D71C9C"/>
    <w:rsid w:val="00D71DF4"/>
    <w:rsid w:val="00D7311F"/>
    <w:rsid w:val="00D73306"/>
    <w:rsid w:val="00D73E5B"/>
    <w:rsid w:val="00D743FE"/>
    <w:rsid w:val="00D745B6"/>
    <w:rsid w:val="00D74A45"/>
    <w:rsid w:val="00D755A4"/>
    <w:rsid w:val="00D756CE"/>
    <w:rsid w:val="00D76A42"/>
    <w:rsid w:val="00D76D12"/>
    <w:rsid w:val="00D76DD1"/>
    <w:rsid w:val="00D77D3A"/>
    <w:rsid w:val="00D811CE"/>
    <w:rsid w:val="00D81925"/>
    <w:rsid w:val="00D81A0B"/>
    <w:rsid w:val="00D81F4A"/>
    <w:rsid w:val="00D82C9F"/>
    <w:rsid w:val="00D836A3"/>
    <w:rsid w:val="00D83C83"/>
    <w:rsid w:val="00D83D14"/>
    <w:rsid w:val="00D83E4D"/>
    <w:rsid w:val="00D84062"/>
    <w:rsid w:val="00D840C1"/>
    <w:rsid w:val="00D844A5"/>
    <w:rsid w:val="00D84840"/>
    <w:rsid w:val="00D858B7"/>
    <w:rsid w:val="00D85BFD"/>
    <w:rsid w:val="00D863AB"/>
    <w:rsid w:val="00D869D1"/>
    <w:rsid w:val="00D86A06"/>
    <w:rsid w:val="00D86A32"/>
    <w:rsid w:val="00D86B66"/>
    <w:rsid w:val="00D86FC3"/>
    <w:rsid w:val="00D87C7F"/>
    <w:rsid w:val="00D90081"/>
    <w:rsid w:val="00D900C9"/>
    <w:rsid w:val="00D90196"/>
    <w:rsid w:val="00D908B6"/>
    <w:rsid w:val="00D91143"/>
    <w:rsid w:val="00D91627"/>
    <w:rsid w:val="00D91D6E"/>
    <w:rsid w:val="00D9303D"/>
    <w:rsid w:val="00D9325A"/>
    <w:rsid w:val="00D93402"/>
    <w:rsid w:val="00D934E5"/>
    <w:rsid w:val="00D9368E"/>
    <w:rsid w:val="00D93DE3"/>
    <w:rsid w:val="00D94841"/>
    <w:rsid w:val="00D95B31"/>
    <w:rsid w:val="00D95DD2"/>
    <w:rsid w:val="00D96287"/>
    <w:rsid w:val="00D96644"/>
    <w:rsid w:val="00D96988"/>
    <w:rsid w:val="00D97729"/>
    <w:rsid w:val="00D97C16"/>
    <w:rsid w:val="00DA02CF"/>
    <w:rsid w:val="00DA07A6"/>
    <w:rsid w:val="00DA07C8"/>
    <w:rsid w:val="00DA0BA5"/>
    <w:rsid w:val="00DA0BC6"/>
    <w:rsid w:val="00DA0F27"/>
    <w:rsid w:val="00DA1A44"/>
    <w:rsid w:val="00DA22E2"/>
    <w:rsid w:val="00DA2491"/>
    <w:rsid w:val="00DA25B1"/>
    <w:rsid w:val="00DA27ED"/>
    <w:rsid w:val="00DA31DD"/>
    <w:rsid w:val="00DA356D"/>
    <w:rsid w:val="00DA3FF9"/>
    <w:rsid w:val="00DA43F3"/>
    <w:rsid w:val="00DA535C"/>
    <w:rsid w:val="00DA557F"/>
    <w:rsid w:val="00DA5D53"/>
    <w:rsid w:val="00DA5F11"/>
    <w:rsid w:val="00DA6017"/>
    <w:rsid w:val="00DA6B37"/>
    <w:rsid w:val="00DA6C30"/>
    <w:rsid w:val="00DA6FD1"/>
    <w:rsid w:val="00DA78A4"/>
    <w:rsid w:val="00DA7FCE"/>
    <w:rsid w:val="00DB023B"/>
    <w:rsid w:val="00DB0433"/>
    <w:rsid w:val="00DB08C3"/>
    <w:rsid w:val="00DB0E13"/>
    <w:rsid w:val="00DB1439"/>
    <w:rsid w:val="00DB192C"/>
    <w:rsid w:val="00DB1C37"/>
    <w:rsid w:val="00DB3090"/>
    <w:rsid w:val="00DB3582"/>
    <w:rsid w:val="00DB4C40"/>
    <w:rsid w:val="00DB4D5E"/>
    <w:rsid w:val="00DB6308"/>
    <w:rsid w:val="00DB6721"/>
    <w:rsid w:val="00DB6AE7"/>
    <w:rsid w:val="00DB6DD6"/>
    <w:rsid w:val="00DB6FDF"/>
    <w:rsid w:val="00DB70F7"/>
    <w:rsid w:val="00DB72AE"/>
    <w:rsid w:val="00DB7BFA"/>
    <w:rsid w:val="00DB7CC7"/>
    <w:rsid w:val="00DC0097"/>
    <w:rsid w:val="00DC076F"/>
    <w:rsid w:val="00DC194D"/>
    <w:rsid w:val="00DC1BE7"/>
    <w:rsid w:val="00DC1CCE"/>
    <w:rsid w:val="00DC1F83"/>
    <w:rsid w:val="00DC21A4"/>
    <w:rsid w:val="00DC24DB"/>
    <w:rsid w:val="00DC3F8B"/>
    <w:rsid w:val="00DC412B"/>
    <w:rsid w:val="00DC4206"/>
    <w:rsid w:val="00DC4DCA"/>
    <w:rsid w:val="00DC5E3E"/>
    <w:rsid w:val="00DC6079"/>
    <w:rsid w:val="00DC6E5A"/>
    <w:rsid w:val="00DC73F7"/>
    <w:rsid w:val="00DC786F"/>
    <w:rsid w:val="00DC7DFC"/>
    <w:rsid w:val="00DD0A60"/>
    <w:rsid w:val="00DD1210"/>
    <w:rsid w:val="00DD176A"/>
    <w:rsid w:val="00DD18A5"/>
    <w:rsid w:val="00DD1DAF"/>
    <w:rsid w:val="00DD1EEF"/>
    <w:rsid w:val="00DD1F2C"/>
    <w:rsid w:val="00DD227B"/>
    <w:rsid w:val="00DD2948"/>
    <w:rsid w:val="00DD2B7F"/>
    <w:rsid w:val="00DD2C29"/>
    <w:rsid w:val="00DD3AA8"/>
    <w:rsid w:val="00DD46E0"/>
    <w:rsid w:val="00DD6349"/>
    <w:rsid w:val="00DD70C3"/>
    <w:rsid w:val="00DD755F"/>
    <w:rsid w:val="00DD7BFD"/>
    <w:rsid w:val="00DD7C41"/>
    <w:rsid w:val="00DE0BEC"/>
    <w:rsid w:val="00DE0D3B"/>
    <w:rsid w:val="00DE0EFD"/>
    <w:rsid w:val="00DE0FAB"/>
    <w:rsid w:val="00DE100B"/>
    <w:rsid w:val="00DE22DC"/>
    <w:rsid w:val="00DE31AE"/>
    <w:rsid w:val="00DE3267"/>
    <w:rsid w:val="00DE36F4"/>
    <w:rsid w:val="00DE3AE3"/>
    <w:rsid w:val="00DE4081"/>
    <w:rsid w:val="00DE58EB"/>
    <w:rsid w:val="00DE7171"/>
    <w:rsid w:val="00DF0EFF"/>
    <w:rsid w:val="00DF1323"/>
    <w:rsid w:val="00DF16E0"/>
    <w:rsid w:val="00DF18C9"/>
    <w:rsid w:val="00DF18F4"/>
    <w:rsid w:val="00DF1C15"/>
    <w:rsid w:val="00DF1EFA"/>
    <w:rsid w:val="00DF2E88"/>
    <w:rsid w:val="00DF33EF"/>
    <w:rsid w:val="00DF3819"/>
    <w:rsid w:val="00DF396D"/>
    <w:rsid w:val="00DF398F"/>
    <w:rsid w:val="00DF4048"/>
    <w:rsid w:val="00DF4958"/>
    <w:rsid w:val="00DF4CCA"/>
    <w:rsid w:val="00DF54AF"/>
    <w:rsid w:val="00DF5630"/>
    <w:rsid w:val="00DF591B"/>
    <w:rsid w:val="00DF63B3"/>
    <w:rsid w:val="00DF7158"/>
    <w:rsid w:val="00DF7166"/>
    <w:rsid w:val="00DF730F"/>
    <w:rsid w:val="00DF78D6"/>
    <w:rsid w:val="00E0006A"/>
    <w:rsid w:val="00E000CE"/>
    <w:rsid w:val="00E00807"/>
    <w:rsid w:val="00E00823"/>
    <w:rsid w:val="00E00A55"/>
    <w:rsid w:val="00E011AC"/>
    <w:rsid w:val="00E01AC2"/>
    <w:rsid w:val="00E0223C"/>
    <w:rsid w:val="00E02532"/>
    <w:rsid w:val="00E025DC"/>
    <w:rsid w:val="00E02A0D"/>
    <w:rsid w:val="00E02B62"/>
    <w:rsid w:val="00E049C3"/>
    <w:rsid w:val="00E04E29"/>
    <w:rsid w:val="00E053CA"/>
    <w:rsid w:val="00E07410"/>
    <w:rsid w:val="00E07780"/>
    <w:rsid w:val="00E079CD"/>
    <w:rsid w:val="00E07A5E"/>
    <w:rsid w:val="00E07BB0"/>
    <w:rsid w:val="00E07FF3"/>
    <w:rsid w:val="00E10457"/>
    <w:rsid w:val="00E1074D"/>
    <w:rsid w:val="00E10A54"/>
    <w:rsid w:val="00E11500"/>
    <w:rsid w:val="00E1164B"/>
    <w:rsid w:val="00E11AB7"/>
    <w:rsid w:val="00E11B87"/>
    <w:rsid w:val="00E11C2C"/>
    <w:rsid w:val="00E12A16"/>
    <w:rsid w:val="00E12CAF"/>
    <w:rsid w:val="00E12E06"/>
    <w:rsid w:val="00E14EC2"/>
    <w:rsid w:val="00E15438"/>
    <w:rsid w:val="00E15480"/>
    <w:rsid w:val="00E163CA"/>
    <w:rsid w:val="00E17387"/>
    <w:rsid w:val="00E17483"/>
    <w:rsid w:val="00E175CD"/>
    <w:rsid w:val="00E176A7"/>
    <w:rsid w:val="00E201C8"/>
    <w:rsid w:val="00E20216"/>
    <w:rsid w:val="00E20BB7"/>
    <w:rsid w:val="00E216B0"/>
    <w:rsid w:val="00E217C3"/>
    <w:rsid w:val="00E21870"/>
    <w:rsid w:val="00E21DDF"/>
    <w:rsid w:val="00E21FCC"/>
    <w:rsid w:val="00E220F0"/>
    <w:rsid w:val="00E2335C"/>
    <w:rsid w:val="00E23DD1"/>
    <w:rsid w:val="00E23FEA"/>
    <w:rsid w:val="00E240BB"/>
    <w:rsid w:val="00E242A4"/>
    <w:rsid w:val="00E24BBC"/>
    <w:rsid w:val="00E24ECF"/>
    <w:rsid w:val="00E25668"/>
    <w:rsid w:val="00E261A4"/>
    <w:rsid w:val="00E27650"/>
    <w:rsid w:val="00E277AA"/>
    <w:rsid w:val="00E277DE"/>
    <w:rsid w:val="00E27A17"/>
    <w:rsid w:val="00E27E32"/>
    <w:rsid w:val="00E307E8"/>
    <w:rsid w:val="00E30F91"/>
    <w:rsid w:val="00E3132D"/>
    <w:rsid w:val="00E313B7"/>
    <w:rsid w:val="00E32002"/>
    <w:rsid w:val="00E3278D"/>
    <w:rsid w:val="00E3344E"/>
    <w:rsid w:val="00E33927"/>
    <w:rsid w:val="00E33D99"/>
    <w:rsid w:val="00E345FC"/>
    <w:rsid w:val="00E346AB"/>
    <w:rsid w:val="00E346C8"/>
    <w:rsid w:val="00E3474A"/>
    <w:rsid w:val="00E35947"/>
    <w:rsid w:val="00E35B41"/>
    <w:rsid w:val="00E35EA4"/>
    <w:rsid w:val="00E365B4"/>
    <w:rsid w:val="00E374C8"/>
    <w:rsid w:val="00E37C1A"/>
    <w:rsid w:val="00E40EEE"/>
    <w:rsid w:val="00E41C03"/>
    <w:rsid w:val="00E42B7D"/>
    <w:rsid w:val="00E42CC5"/>
    <w:rsid w:val="00E43B6A"/>
    <w:rsid w:val="00E441E5"/>
    <w:rsid w:val="00E45195"/>
    <w:rsid w:val="00E4543D"/>
    <w:rsid w:val="00E45772"/>
    <w:rsid w:val="00E459E7"/>
    <w:rsid w:val="00E45CD1"/>
    <w:rsid w:val="00E4606B"/>
    <w:rsid w:val="00E46143"/>
    <w:rsid w:val="00E46A5F"/>
    <w:rsid w:val="00E46B6F"/>
    <w:rsid w:val="00E47159"/>
    <w:rsid w:val="00E47D5D"/>
    <w:rsid w:val="00E50B14"/>
    <w:rsid w:val="00E5100C"/>
    <w:rsid w:val="00E510AC"/>
    <w:rsid w:val="00E51DAB"/>
    <w:rsid w:val="00E5258D"/>
    <w:rsid w:val="00E53046"/>
    <w:rsid w:val="00E5362B"/>
    <w:rsid w:val="00E53812"/>
    <w:rsid w:val="00E53CAC"/>
    <w:rsid w:val="00E53E81"/>
    <w:rsid w:val="00E5409C"/>
    <w:rsid w:val="00E548A7"/>
    <w:rsid w:val="00E54BEF"/>
    <w:rsid w:val="00E55266"/>
    <w:rsid w:val="00E55A29"/>
    <w:rsid w:val="00E55A3F"/>
    <w:rsid w:val="00E55A50"/>
    <w:rsid w:val="00E55CF6"/>
    <w:rsid w:val="00E55E24"/>
    <w:rsid w:val="00E5631A"/>
    <w:rsid w:val="00E56D45"/>
    <w:rsid w:val="00E56EB8"/>
    <w:rsid w:val="00E573F2"/>
    <w:rsid w:val="00E578E5"/>
    <w:rsid w:val="00E60143"/>
    <w:rsid w:val="00E60390"/>
    <w:rsid w:val="00E60820"/>
    <w:rsid w:val="00E60DF6"/>
    <w:rsid w:val="00E61009"/>
    <w:rsid w:val="00E616C8"/>
    <w:rsid w:val="00E61C66"/>
    <w:rsid w:val="00E61F0E"/>
    <w:rsid w:val="00E620F6"/>
    <w:rsid w:val="00E62877"/>
    <w:rsid w:val="00E63688"/>
    <w:rsid w:val="00E63712"/>
    <w:rsid w:val="00E63C2B"/>
    <w:rsid w:val="00E63CF0"/>
    <w:rsid w:val="00E63EE7"/>
    <w:rsid w:val="00E64142"/>
    <w:rsid w:val="00E645F1"/>
    <w:rsid w:val="00E64BB8"/>
    <w:rsid w:val="00E64E4F"/>
    <w:rsid w:val="00E651C7"/>
    <w:rsid w:val="00E65669"/>
    <w:rsid w:val="00E66467"/>
    <w:rsid w:val="00E666F3"/>
    <w:rsid w:val="00E66C0C"/>
    <w:rsid w:val="00E66E90"/>
    <w:rsid w:val="00E670F1"/>
    <w:rsid w:val="00E671AA"/>
    <w:rsid w:val="00E7008F"/>
    <w:rsid w:val="00E706A5"/>
    <w:rsid w:val="00E710AF"/>
    <w:rsid w:val="00E725AF"/>
    <w:rsid w:val="00E727D0"/>
    <w:rsid w:val="00E731B6"/>
    <w:rsid w:val="00E73B1F"/>
    <w:rsid w:val="00E7434F"/>
    <w:rsid w:val="00E74787"/>
    <w:rsid w:val="00E755A7"/>
    <w:rsid w:val="00E75609"/>
    <w:rsid w:val="00E75A58"/>
    <w:rsid w:val="00E75B57"/>
    <w:rsid w:val="00E76FE6"/>
    <w:rsid w:val="00E77057"/>
    <w:rsid w:val="00E771BE"/>
    <w:rsid w:val="00E77942"/>
    <w:rsid w:val="00E77B3F"/>
    <w:rsid w:val="00E80652"/>
    <w:rsid w:val="00E80DB7"/>
    <w:rsid w:val="00E8275A"/>
    <w:rsid w:val="00E82CF0"/>
    <w:rsid w:val="00E82EC0"/>
    <w:rsid w:val="00E83658"/>
    <w:rsid w:val="00E83B60"/>
    <w:rsid w:val="00E84103"/>
    <w:rsid w:val="00E84468"/>
    <w:rsid w:val="00E8446D"/>
    <w:rsid w:val="00E8457E"/>
    <w:rsid w:val="00E849BA"/>
    <w:rsid w:val="00E85410"/>
    <w:rsid w:val="00E85A76"/>
    <w:rsid w:val="00E862F7"/>
    <w:rsid w:val="00E8631B"/>
    <w:rsid w:val="00E86AC9"/>
    <w:rsid w:val="00E86BB5"/>
    <w:rsid w:val="00E87392"/>
    <w:rsid w:val="00E87449"/>
    <w:rsid w:val="00E87B9E"/>
    <w:rsid w:val="00E87D01"/>
    <w:rsid w:val="00E9075A"/>
    <w:rsid w:val="00E90CEE"/>
    <w:rsid w:val="00E90CFD"/>
    <w:rsid w:val="00E9280C"/>
    <w:rsid w:val="00E929FD"/>
    <w:rsid w:val="00E93290"/>
    <w:rsid w:val="00E942CF"/>
    <w:rsid w:val="00E94DBE"/>
    <w:rsid w:val="00E953C1"/>
    <w:rsid w:val="00E95F22"/>
    <w:rsid w:val="00E9603F"/>
    <w:rsid w:val="00E96F0E"/>
    <w:rsid w:val="00E9726C"/>
    <w:rsid w:val="00E97B93"/>
    <w:rsid w:val="00EA00EB"/>
    <w:rsid w:val="00EA0325"/>
    <w:rsid w:val="00EA077C"/>
    <w:rsid w:val="00EA18EB"/>
    <w:rsid w:val="00EA18FB"/>
    <w:rsid w:val="00EA2126"/>
    <w:rsid w:val="00EA361F"/>
    <w:rsid w:val="00EA3989"/>
    <w:rsid w:val="00EA3B65"/>
    <w:rsid w:val="00EA3BE1"/>
    <w:rsid w:val="00EA4622"/>
    <w:rsid w:val="00EA463A"/>
    <w:rsid w:val="00EA4832"/>
    <w:rsid w:val="00EA6A91"/>
    <w:rsid w:val="00EA79AE"/>
    <w:rsid w:val="00EA7C28"/>
    <w:rsid w:val="00EB1095"/>
    <w:rsid w:val="00EB14BE"/>
    <w:rsid w:val="00EB1F1B"/>
    <w:rsid w:val="00EB2235"/>
    <w:rsid w:val="00EB2680"/>
    <w:rsid w:val="00EB2721"/>
    <w:rsid w:val="00EB307C"/>
    <w:rsid w:val="00EB3B61"/>
    <w:rsid w:val="00EB3C59"/>
    <w:rsid w:val="00EB462F"/>
    <w:rsid w:val="00EB5896"/>
    <w:rsid w:val="00EB5E93"/>
    <w:rsid w:val="00EB6BB6"/>
    <w:rsid w:val="00EB7A96"/>
    <w:rsid w:val="00EB7E75"/>
    <w:rsid w:val="00EC0028"/>
    <w:rsid w:val="00EC04A8"/>
    <w:rsid w:val="00EC0B41"/>
    <w:rsid w:val="00EC0E56"/>
    <w:rsid w:val="00EC2A12"/>
    <w:rsid w:val="00EC2F8C"/>
    <w:rsid w:val="00EC40E5"/>
    <w:rsid w:val="00EC4AE8"/>
    <w:rsid w:val="00EC5131"/>
    <w:rsid w:val="00EC5D39"/>
    <w:rsid w:val="00EC6728"/>
    <w:rsid w:val="00EC6B2A"/>
    <w:rsid w:val="00EC6CF4"/>
    <w:rsid w:val="00EC6F38"/>
    <w:rsid w:val="00ED0382"/>
    <w:rsid w:val="00ED1E90"/>
    <w:rsid w:val="00ED22AC"/>
    <w:rsid w:val="00ED271F"/>
    <w:rsid w:val="00ED2850"/>
    <w:rsid w:val="00ED2C3E"/>
    <w:rsid w:val="00ED30D4"/>
    <w:rsid w:val="00ED3675"/>
    <w:rsid w:val="00ED3BCC"/>
    <w:rsid w:val="00ED3C36"/>
    <w:rsid w:val="00ED3D50"/>
    <w:rsid w:val="00ED4278"/>
    <w:rsid w:val="00ED42A1"/>
    <w:rsid w:val="00ED4A5A"/>
    <w:rsid w:val="00ED4AC9"/>
    <w:rsid w:val="00ED4C47"/>
    <w:rsid w:val="00ED506B"/>
    <w:rsid w:val="00ED5C2B"/>
    <w:rsid w:val="00ED5EC6"/>
    <w:rsid w:val="00ED6D1E"/>
    <w:rsid w:val="00ED6D6E"/>
    <w:rsid w:val="00ED72FF"/>
    <w:rsid w:val="00ED737F"/>
    <w:rsid w:val="00ED7B12"/>
    <w:rsid w:val="00EE01AF"/>
    <w:rsid w:val="00EE0E3F"/>
    <w:rsid w:val="00EE1A07"/>
    <w:rsid w:val="00EE1AE2"/>
    <w:rsid w:val="00EE1EE5"/>
    <w:rsid w:val="00EE1F14"/>
    <w:rsid w:val="00EE281B"/>
    <w:rsid w:val="00EE3C04"/>
    <w:rsid w:val="00EE3EBE"/>
    <w:rsid w:val="00EE4203"/>
    <w:rsid w:val="00EE4CF6"/>
    <w:rsid w:val="00EE62AE"/>
    <w:rsid w:val="00EE6403"/>
    <w:rsid w:val="00EE6CB3"/>
    <w:rsid w:val="00EE712B"/>
    <w:rsid w:val="00EE7844"/>
    <w:rsid w:val="00EF05C0"/>
    <w:rsid w:val="00EF0A8E"/>
    <w:rsid w:val="00EF0C83"/>
    <w:rsid w:val="00EF16C2"/>
    <w:rsid w:val="00EF2D3A"/>
    <w:rsid w:val="00EF3768"/>
    <w:rsid w:val="00EF4296"/>
    <w:rsid w:val="00EF5152"/>
    <w:rsid w:val="00EF52F7"/>
    <w:rsid w:val="00EF5DB4"/>
    <w:rsid w:val="00EF6020"/>
    <w:rsid w:val="00EF6126"/>
    <w:rsid w:val="00EF66EC"/>
    <w:rsid w:val="00EF6BE5"/>
    <w:rsid w:val="00EF740A"/>
    <w:rsid w:val="00EF75F1"/>
    <w:rsid w:val="00EF7E17"/>
    <w:rsid w:val="00F00657"/>
    <w:rsid w:val="00F0087C"/>
    <w:rsid w:val="00F024A0"/>
    <w:rsid w:val="00F02939"/>
    <w:rsid w:val="00F02E4E"/>
    <w:rsid w:val="00F030D7"/>
    <w:rsid w:val="00F03155"/>
    <w:rsid w:val="00F039C3"/>
    <w:rsid w:val="00F04C5E"/>
    <w:rsid w:val="00F05AFC"/>
    <w:rsid w:val="00F061BE"/>
    <w:rsid w:val="00F0670B"/>
    <w:rsid w:val="00F06CDF"/>
    <w:rsid w:val="00F06E4E"/>
    <w:rsid w:val="00F06F38"/>
    <w:rsid w:val="00F075CB"/>
    <w:rsid w:val="00F0773C"/>
    <w:rsid w:val="00F078FE"/>
    <w:rsid w:val="00F07B50"/>
    <w:rsid w:val="00F07E9B"/>
    <w:rsid w:val="00F100D6"/>
    <w:rsid w:val="00F10A52"/>
    <w:rsid w:val="00F10ACE"/>
    <w:rsid w:val="00F10CAA"/>
    <w:rsid w:val="00F10D14"/>
    <w:rsid w:val="00F11291"/>
    <w:rsid w:val="00F1159A"/>
    <w:rsid w:val="00F11F12"/>
    <w:rsid w:val="00F12009"/>
    <w:rsid w:val="00F12262"/>
    <w:rsid w:val="00F12318"/>
    <w:rsid w:val="00F13133"/>
    <w:rsid w:val="00F13742"/>
    <w:rsid w:val="00F13A2A"/>
    <w:rsid w:val="00F13ADD"/>
    <w:rsid w:val="00F1454E"/>
    <w:rsid w:val="00F14E04"/>
    <w:rsid w:val="00F14E84"/>
    <w:rsid w:val="00F1628A"/>
    <w:rsid w:val="00F167E4"/>
    <w:rsid w:val="00F16F8C"/>
    <w:rsid w:val="00F17003"/>
    <w:rsid w:val="00F173AA"/>
    <w:rsid w:val="00F174C3"/>
    <w:rsid w:val="00F17914"/>
    <w:rsid w:val="00F20D13"/>
    <w:rsid w:val="00F20E6D"/>
    <w:rsid w:val="00F21B3A"/>
    <w:rsid w:val="00F21D67"/>
    <w:rsid w:val="00F233F8"/>
    <w:rsid w:val="00F23547"/>
    <w:rsid w:val="00F236FE"/>
    <w:rsid w:val="00F23EA2"/>
    <w:rsid w:val="00F25707"/>
    <w:rsid w:val="00F25F0D"/>
    <w:rsid w:val="00F26479"/>
    <w:rsid w:val="00F2674A"/>
    <w:rsid w:val="00F26AF0"/>
    <w:rsid w:val="00F26DCE"/>
    <w:rsid w:val="00F27525"/>
    <w:rsid w:val="00F27BF3"/>
    <w:rsid w:val="00F301E6"/>
    <w:rsid w:val="00F31789"/>
    <w:rsid w:val="00F31C22"/>
    <w:rsid w:val="00F31D93"/>
    <w:rsid w:val="00F31E5B"/>
    <w:rsid w:val="00F3225B"/>
    <w:rsid w:val="00F32580"/>
    <w:rsid w:val="00F32BEA"/>
    <w:rsid w:val="00F32FE0"/>
    <w:rsid w:val="00F335B6"/>
    <w:rsid w:val="00F34241"/>
    <w:rsid w:val="00F3439C"/>
    <w:rsid w:val="00F34CE5"/>
    <w:rsid w:val="00F35B20"/>
    <w:rsid w:val="00F36468"/>
    <w:rsid w:val="00F36524"/>
    <w:rsid w:val="00F36E6E"/>
    <w:rsid w:val="00F37040"/>
    <w:rsid w:val="00F3722F"/>
    <w:rsid w:val="00F40592"/>
    <w:rsid w:val="00F40794"/>
    <w:rsid w:val="00F4080C"/>
    <w:rsid w:val="00F409A2"/>
    <w:rsid w:val="00F41FA5"/>
    <w:rsid w:val="00F42A87"/>
    <w:rsid w:val="00F4391A"/>
    <w:rsid w:val="00F43E92"/>
    <w:rsid w:val="00F445E8"/>
    <w:rsid w:val="00F44AF0"/>
    <w:rsid w:val="00F44B0D"/>
    <w:rsid w:val="00F44E59"/>
    <w:rsid w:val="00F45533"/>
    <w:rsid w:val="00F464C4"/>
    <w:rsid w:val="00F46588"/>
    <w:rsid w:val="00F46839"/>
    <w:rsid w:val="00F46E89"/>
    <w:rsid w:val="00F47128"/>
    <w:rsid w:val="00F4712B"/>
    <w:rsid w:val="00F477D0"/>
    <w:rsid w:val="00F47A2D"/>
    <w:rsid w:val="00F47D14"/>
    <w:rsid w:val="00F47F55"/>
    <w:rsid w:val="00F50366"/>
    <w:rsid w:val="00F5049C"/>
    <w:rsid w:val="00F504C8"/>
    <w:rsid w:val="00F50BC4"/>
    <w:rsid w:val="00F50C43"/>
    <w:rsid w:val="00F51A7C"/>
    <w:rsid w:val="00F525E9"/>
    <w:rsid w:val="00F5329F"/>
    <w:rsid w:val="00F53508"/>
    <w:rsid w:val="00F53F65"/>
    <w:rsid w:val="00F54E0D"/>
    <w:rsid w:val="00F54FFD"/>
    <w:rsid w:val="00F55EEA"/>
    <w:rsid w:val="00F56668"/>
    <w:rsid w:val="00F57545"/>
    <w:rsid w:val="00F57725"/>
    <w:rsid w:val="00F5788B"/>
    <w:rsid w:val="00F60454"/>
    <w:rsid w:val="00F60553"/>
    <w:rsid w:val="00F609FD"/>
    <w:rsid w:val="00F615F1"/>
    <w:rsid w:val="00F62A00"/>
    <w:rsid w:val="00F62A0E"/>
    <w:rsid w:val="00F63CE0"/>
    <w:rsid w:val="00F63D9D"/>
    <w:rsid w:val="00F642F8"/>
    <w:rsid w:val="00F652EC"/>
    <w:rsid w:val="00F655FC"/>
    <w:rsid w:val="00F65F0D"/>
    <w:rsid w:val="00F65F24"/>
    <w:rsid w:val="00F66113"/>
    <w:rsid w:val="00F66123"/>
    <w:rsid w:val="00F662C7"/>
    <w:rsid w:val="00F66348"/>
    <w:rsid w:val="00F6650C"/>
    <w:rsid w:val="00F66E04"/>
    <w:rsid w:val="00F67180"/>
    <w:rsid w:val="00F67FAB"/>
    <w:rsid w:val="00F70058"/>
    <w:rsid w:val="00F70488"/>
    <w:rsid w:val="00F70593"/>
    <w:rsid w:val="00F70CA4"/>
    <w:rsid w:val="00F70FDF"/>
    <w:rsid w:val="00F72128"/>
    <w:rsid w:val="00F72546"/>
    <w:rsid w:val="00F73240"/>
    <w:rsid w:val="00F73BA6"/>
    <w:rsid w:val="00F73EA5"/>
    <w:rsid w:val="00F74E00"/>
    <w:rsid w:val="00F7575E"/>
    <w:rsid w:val="00F75C3B"/>
    <w:rsid w:val="00F76F60"/>
    <w:rsid w:val="00F770C6"/>
    <w:rsid w:val="00F77CF8"/>
    <w:rsid w:val="00F8013E"/>
    <w:rsid w:val="00F812E5"/>
    <w:rsid w:val="00F81477"/>
    <w:rsid w:val="00F81866"/>
    <w:rsid w:val="00F81B7A"/>
    <w:rsid w:val="00F82181"/>
    <w:rsid w:val="00F827E7"/>
    <w:rsid w:val="00F829B3"/>
    <w:rsid w:val="00F82C9D"/>
    <w:rsid w:val="00F83372"/>
    <w:rsid w:val="00F835B5"/>
    <w:rsid w:val="00F83DC2"/>
    <w:rsid w:val="00F8412C"/>
    <w:rsid w:val="00F8422C"/>
    <w:rsid w:val="00F84468"/>
    <w:rsid w:val="00F8462A"/>
    <w:rsid w:val="00F84DA9"/>
    <w:rsid w:val="00F85E09"/>
    <w:rsid w:val="00F8779F"/>
    <w:rsid w:val="00F877D0"/>
    <w:rsid w:val="00F87A0B"/>
    <w:rsid w:val="00F90EED"/>
    <w:rsid w:val="00F916BA"/>
    <w:rsid w:val="00F91C77"/>
    <w:rsid w:val="00F938BB"/>
    <w:rsid w:val="00F93C72"/>
    <w:rsid w:val="00F93EDE"/>
    <w:rsid w:val="00F942C9"/>
    <w:rsid w:val="00F943A2"/>
    <w:rsid w:val="00F946C8"/>
    <w:rsid w:val="00F94ED8"/>
    <w:rsid w:val="00F95DE1"/>
    <w:rsid w:val="00F9624C"/>
    <w:rsid w:val="00F96703"/>
    <w:rsid w:val="00F96A00"/>
    <w:rsid w:val="00F96EA5"/>
    <w:rsid w:val="00F96FDD"/>
    <w:rsid w:val="00F97231"/>
    <w:rsid w:val="00FA016E"/>
    <w:rsid w:val="00FA0219"/>
    <w:rsid w:val="00FA03B4"/>
    <w:rsid w:val="00FA04C6"/>
    <w:rsid w:val="00FA095B"/>
    <w:rsid w:val="00FA179F"/>
    <w:rsid w:val="00FA1893"/>
    <w:rsid w:val="00FA2568"/>
    <w:rsid w:val="00FA2F92"/>
    <w:rsid w:val="00FA315B"/>
    <w:rsid w:val="00FA380D"/>
    <w:rsid w:val="00FA38BF"/>
    <w:rsid w:val="00FA41E2"/>
    <w:rsid w:val="00FA4534"/>
    <w:rsid w:val="00FA4F2F"/>
    <w:rsid w:val="00FA503A"/>
    <w:rsid w:val="00FA53DF"/>
    <w:rsid w:val="00FA596E"/>
    <w:rsid w:val="00FA615C"/>
    <w:rsid w:val="00FA6505"/>
    <w:rsid w:val="00FA680A"/>
    <w:rsid w:val="00FA6B7F"/>
    <w:rsid w:val="00FA6E73"/>
    <w:rsid w:val="00FA7BDF"/>
    <w:rsid w:val="00FA7F4B"/>
    <w:rsid w:val="00FB0274"/>
    <w:rsid w:val="00FB0362"/>
    <w:rsid w:val="00FB0960"/>
    <w:rsid w:val="00FB0E4C"/>
    <w:rsid w:val="00FB1229"/>
    <w:rsid w:val="00FB17AA"/>
    <w:rsid w:val="00FB184D"/>
    <w:rsid w:val="00FB2031"/>
    <w:rsid w:val="00FB21F7"/>
    <w:rsid w:val="00FB2346"/>
    <w:rsid w:val="00FB23FF"/>
    <w:rsid w:val="00FB249D"/>
    <w:rsid w:val="00FB249F"/>
    <w:rsid w:val="00FB2C44"/>
    <w:rsid w:val="00FB2CD0"/>
    <w:rsid w:val="00FB2D5A"/>
    <w:rsid w:val="00FB321D"/>
    <w:rsid w:val="00FB357D"/>
    <w:rsid w:val="00FB3D03"/>
    <w:rsid w:val="00FB4243"/>
    <w:rsid w:val="00FB4AD6"/>
    <w:rsid w:val="00FB4EF3"/>
    <w:rsid w:val="00FB56D2"/>
    <w:rsid w:val="00FB6A08"/>
    <w:rsid w:val="00FB6DAE"/>
    <w:rsid w:val="00FB6E9F"/>
    <w:rsid w:val="00FB7782"/>
    <w:rsid w:val="00FB7EB6"/>
    <w:rsid w:val="00FC0346"/>
    <w:rsid w:val="00FC0FA5"/>
    <w:rsid w:val="00FC1AF3"/>
    <w:rsid w:val="00FC1B90"/>
    <w:rsid w:val="00FC20DC"/>
    <w:rsid w:val="00FC21A0"/>
    <w:rsid w:val="00FC29D6"/>
    <w:rsid w:val="00FC37C9"/>
    <w:rsid w:val="00FC4281"/>
    <w:rsid w:val="00FC4773"/>
    <w:rsid w:val="00FC4ECE"/>
    <w:rsid w:val="00FC5137"/>
    <w:rsid w:val="00FC5488"/>
    <w:rsid w:val="00FC5519"/>
    <w:rsid w:val="00FC566A"/>
    <w:rsid w:val="00FC68C2"/>
    <w:rsid w:val="00FC6AD6"/>
    <w:rsid w:val="00FC73DC"/>
    <w:rsid w:val="00FC7E93"/>
    <w:rsid w:val="00FD04A9"/>
    <w:rsid w:val="00FD0A6A"/>
    <w:rsid w:val="00FD1336"/>
    <w:rsid w:val="00FD2382"/>
    <w:rsid w:val="00FD2526"/>
    <w:rsid w:val="00FD2AF6"/>
    <w:rsid w:val="00FD37C4"/>
    <w:rsid w:val="00FD41E5"/>
    <w:rsid w:val="00FD42A9"/>
    <w:rsid w:val="00FD457C"/>
    <w:rsid w:val="00FD4AD7"/>
    <w:rsid w:val="00FD5C85"/>
    <w:rsid w:val="00FD6566"/>
    <w:rsid w:val="00FD6C05"/>
    <w:rsid w:val="00FD6E73"/>
    <w:rsid w:val="00FD77E7"/>
    <w:rsid w:val="00FD77F0"/>
    <w:rsid w:val="00FE0E92"/>
    <w:rsid w:val="00FE0EEE"/>
    <w:rsid w:val="00FE0FF5"/>
    <w:rsid w:val="00FE1A2A"/>
    <w:rsid w:val="00FE3200"/>
    <w:rsid w:val="00FE357A"/>
    <w:rsid w:val="00FE399A"/>
    <w:rsid w:val="00FE4145"/>
    <w:rsid w:val="00FE4EFB"/>
    <w:rsid w:val="00FE6275"/>
    <w:rsid w:val="00FE7428"/>
    <w:rsid w:val="00FE76A4"/>
    <w:rsid w:val="00FE7A5A"/>
    <w:rsid w:val="00FF01FC"/>
    <w:rsid w:val="00FF040B"/>
    <w:rsid w:val="00FF078A"/>
    <w:rsid w:val="00FF0FA8"/>
    <w:rsid w:val="00FF1BB4"/>
    <w:rsid w:val="00FF1CFF"/>
    <w:rsid w:val="00FF1E4F"/>
    <w:rsid w:val="00FF223E"/>
    <w:rsid w:val="00FF251B"/>
    <w:rsid w:val="00FF27DC"/>
    <w:rsid w:val="00FF2BB1"/>
    <w:rsid w:val="00FF4310"/>
    <w:rsid w:val="00FF49B2"/>
    <w:rsid w:val="00FF4EF1"/>
    <w:rsid w:val="00FF6193"/>
    <w:rsid w:val="00FF6C0E"/>
    <w:rsid w:val="00FF6E6F"/>
    <w:rsid w:val="00FF7362"/>
    <w:rsid w:val="00FF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32050"/>
  <w15:docId w15:val="{5B9440F5-A128-4D36-A3ED-2A25CD10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103"/>
    <w:rPr>
      <w:sz w:val="24"/>
      <w:szCs w:val="24"/>
    </w:rPr>
  </w:style>
  <w:style w:type="paragraph" w:styleId="Heading1">
    <w:name w:val="heading 1"/>
    <w:basedOn w:val="Normal"/>
    <w:next w:val="Normal"/>
    <w:qFormat/>
    <w:rsid w:val="004D74B1"/>
    <w:pPr>
      <w:keepNext/>
      <w:tabs>
        <w:tab w:val="left" w:pos="720"/>
      </w:tabs>
      <w:jc w:val="center"/>
      <w:outlineLvl w:val="0"/>
    </w:pPr>
    <w:rPr>
      <w:b/>
      <w:sz w:val="28"/>
    </w:rPr>
  </w:style>
  <w:style w:type="paragraph" w:styleId="Heading2">
    <w:name w:val="heading 2"/>
    <w:basedOn w:val="Normal"/>
    <w:next w:val="Normal"/>
    <w:link w:val="Heading2Char"/>
    <w:qFormat/>
    <w:rsid w:val="004D74B1"/>
    <w:pPr>
      <w:keepNext/>
      <w:outlineLvl w:val="1"/>
    </w:pPr>
    <w:rPr>
      <w:b/>
      <w:bCs/>
    </w:rPr>
  </w:style>
  <w:style w:type="paragraph" w:styleId="Heading3">
    <w:name w:val="heading 3"/>
    <w:basedOn w:val="Normal"/>
    <w:next w:val="Normal"/>
    <w:qFormat/>
    <w:rsid w:val="004D74B1"/>
    <w:pPr>
      <w:keepNext/>
      <w:tabs>
        <w:tab w:val="left" w:pos="0"/>
      </w:tabs>
      <w:jc w:val="center"/>
      <w:outlineLvl w:val="2"/>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74B1"/>
    <w:pPr>
      <w:tabs>
        <w:tab w:val="center" w:pos="4320"/>
        <w:tab w:val="right" w:pos="8640"/>
      </w:tabs>
    </w:pPr>
  </w:style>
  <w:style w:type="paragraph" w:styleId="Footer">
    <w:name w:val="footer"/>
    <w:basedOn w:val="Normal"/>
    <w:rsid w:val="004D74B1"/>
    <w:pPr>
      <w:tabs>
        <w:tab w:val="center" w:pos="4320"/>
        <w:tab w:val="right" w:pos="8640"/>
      </w:tabs>
    </w:pPr>
  </w:style>
  <w:style w:type="paragraph" w:customStyle="1" w:styleId="OutlineLevel1">
    <w:name w:val="Outline Level 1"/>
    <w:rsid w:val="004D74B1"/>
    <w:pPr>
      <w:tabs>
        <w:tab w:val="left" w:pos="720"/>
      </w:tabs>
    </w:pPr>
    <w:rPr>
      <w:rFonts w:ascii="CG Times" w:hAnsi="CG Times"/>
      <w:sz w:val="24"/>
    </w:rPr>
  </w:style>
  <w:style w:type="paragraph" w:styleId="BodyText">
    <w:name w:val="Body Text"/>
    <w:rsid w:val="004D74B1"/>
    <w:pPr>
      <w:tabs>
        <w:tab w:val="left" w:pos="720"/>
      </w:tabs>
    </w:pPr>
    <w:rPr>
      <w:rFonts w:ascii="CG Times" w:hAnsi="CG Times"/>
      <w:sz w:val="24"/>
    </w:rPr>
  </w:style>
  <w:style w:type="character" w:styleId="Hyperlink">
    <w:name w:val="Hyperlink"/>
    <w:basedOn w:val="DefaultParagraphFont"/>
    <w:rsid w:val="004D74B1"/>
    <w:rPr>
      <w:color w:val="0000FF"/>
      <w:u w:val="single"/>
    </w:rPr>
  </w:style>
  <w:style w:type="paragraph" w:styleId="BalloonText">
    <w:name w:val="Balloon Text"/>
    <w:basedOn w:val="Normal"/>
    <w:semiHidden/>
    <w:rsid w:val="0046148D"/>
    <w:rPr>
      <w:rFonts w:ascii="Tahoma" w:hAnsi="Tahoma" w:cs="Tahoma"/>
      <w:sz w:val="16"/>
      <w:szCs w:val="16"/>
    </w:rPr>
  </w:style>
  <w:style w:type="paragraph" w:customStyle="1" w:styleId="mainlook">
    <w:name w:val="mainlook"/>
    <w:basedOn w:val="Normal"/>
    <w:rsid w:val="00871D6E"/>
    <w:pPr>
      <w:spacing w:before="100" w:beforeAutospacing="1" w:after="100" w:afterAutospacing="1"/>
    </w:pPr>
    <w:rPr>
      <w:rFonts w:ascii="Verdana" w:hAnsi="Verdana"/>
      <w:color w:val="000099"/>
      <w:sz w:val="18"/>
      <w:szCs w:val="18"/>
    </w:rPr>
  </w:style>
  <w:style w:type="paragraph" w:customStyle="1" w:styleId="OutlineLevel3">
    <w:name w:val="Outline Level 3"/>
    <w:rsid w:val="00940DA6"/>
    <w:pPr>
      <w:tabs>
        <w:tab w:val="left" w:pos="1440"/>
      </w:tabs>
      <w:ind w:left="1440"/>
    </w:pPr>
    <w:rPr>
      <w:rFonts w:ascii="Tms Rmn" w:hAnsi="Tms Rmn"/>
      <w:sz w:val="24"/>
    </w:rPr>
  </w:style>
  <w:style w:type="paragraph" w:styleId="ListParagraph">
    <w:name w:val="List Paragraph"/>
    <w:basedOn w:val="Normal"/>
    <w:uiPriority w:val="34"/>
    <w:qFormat/>
    <w:rsid w:val="00DA356D"/>
    <w:pPr>
      <w:ind w:left="720"/>
      <w:contextualSpacing/>
    </w:pPr>
  </w:style>
  <w:style w:type="character" w:styleId="Strong">
    <w:name w:val="Strong"/>
    <w:basedOn w:val="DefaultParagraphFont"/>
    <w:uiPriority w:val="22"/>
    <w:qFormat/>
    <w:rsid w:val="005E28E2"/>
    <w:rPr>
      <w:b/>
      <w:bCs/>
    </w:rPr>
  </w:style>
  <w:style w:type="paragraph" w:styleId="PlainText">
    <w:name w:val="Plain Text"/>
    <w:basedOn w:val="Normal"/>
    <w:link w:val="PlainTextChar"/>
    <w:uiPriority w:val="99"/>
    <w:unhideWhenUsed/>
    <w:rsid w:val="005D23E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D23E4"/>
    <w:rPr>
      <w:rFonts w:ascii="Consolas" w:eastAsiaTheme="minorHAnsi" w:hAnsi="Consolas" w:cstheme="minorBidi"/>
      <w:sz w:val="21"/>
      <w:szCs w:val="21"/>
    </w:rPr>
  </w:style>
  <w:style w:type="character" w:customStyle="1" w:styleId="HeaderChar">
    <w:name w:val="Header Char"/>
    <w:basedOn w:val="DefaultParagraphFont"/>
    <w:link w:val="Header"/>
    <w:uiPriority w:val="99"/>
    <w:rsid w:val="00F6650C"/>
    <w:rPr>
      <w:sz w:val="24"/>
      <w:szCs w:val="24"/>
    </w:rPr>
  </w:style>
  <w:style w:type="character" w:styleId="UnresolvedMention">
    <w:name w:val="Unresolved Mention"/>
    <w:basedOn w:val="DefaultParagraphFont"/>
    <w:uiPriority w:val="99"/>
    <w:semiHidden/>
    <w:unhideWhenUsed/>
    <w:rsid w:val="00A14ED5"/>
    <w:rPr>
      <w:color w:val="605E5C"/>
      <w:shd w:val="clear" w:color="auto" w:fill="E1DFDD"/>
    </w:rPr>
  </w:style>
  <w:style w:type="character" w:customStyle="1" w:styleId="Heading2Char">
    <w:name w:val="Heading 2 Char"/>
    <w:basedOn w:val="DefaultParagraphFont"/>
    <w:link w:val="Heading2"/>
    <w:rsid w:val="002757D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26150">
      <w:bodyDiv w:val="1"/>
      <w:marLeft w:val="0"/>
      <w:marRight w:val="0"/>
      <w:marTop w:val="0"/>
      <w:marBottom w:val="0"/>
      <w:divBdr>
        <w:top w:val="none" w:sz="0" w:space="0" w:color="auto"/>
        <w:left w:val="none" w:sz="0" w:space="0" w:color="auto"/>
        <w:bottom w:val="none" w:sz="0" w:space="0" w:color="auto"/>
        <w:right w:val="none" w:sz="0" w:space="0" w:color="auto"/>
      </w:divBdr>
    </w:div>
    <w:div w:id="428938085">
      <w:bodyDiv w:val="1"/>
      <w:marLeft w:val="0"/>
      <w:marRight w:val="0"/>
      <w:marTop w:val="0"/>
      <w:marBottom w:val="0"/>
      <w:divBdr>
        <w:top w:val="none" w:sz="0" w:space="0" w:color="auto"/>
        <w:left w:val="none" w:sz="0" w:space="0" w:color="auto"/>
        <w:bottom w:val="none" w:sz="0" w:space="0" w:color="auto"/>
        <w:right w:val="none" w:sz="0" w:space="0" w:color="auto"/>
      </w:divBdr>
    </w:div>
    <w:div w:id="715158823">
      <w:bodyDiv w:val="1"/>
      <w:marLeft w:val="0"/>
      <w:marRight w:val="0"/>
      <w:marTop w:val="0"/>
      <w:marBottom w:val="0"/>
      <w:divBdr>
        <w:top w:val="none" w:sz="0" w:space="0" w:color="auto"/>
        <w:left w:val="none" w:sz="0" w:space="0" w:color="auto"/>
        <w:bottom w:val="none" w:sz="0" w:space="0" w:color="auto"/>
        <w:right w:val="none" w:sz="0" w:space="0" w:color="auto"/>
      </w:divBdr>
    </w:div>
    <w:div w:id="1190922025">
      <w:bodyDiv w:val="1"/>
      <w:marLeft w:val="0"/>
      <w:marRight w:val="0"/>
      <w:marTop w:val="0"/>
      <w:marBottom w:val="0"/>
      <w:divBdr>
        <w:top w:val="none" w:sz="0" w:space="0" w:color="auto"/>
        <w:left w:val="none" w:sz="0" w:space="0" w:color="auto"/>
        <w:bottom w:val="none" w:sz="0" w:space="0" w:color="auto"/>
        <w:right w:val="none" w:sz="0" w:space="0" w:color="auto"/>
      </w:divBdr>
    </w:div>
    <w:div w:id="200234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277DF-0DDB-4DD5-B140-628A61E75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REVIEW OF MINUTES</vt:lpstr>
    </vt:vector>
  </TitlesOfParts>
  <Company>USDA</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MINUTES</dc:title>
  <dc:subject/>
  <dc:creator>Victoria A. Milne</dc:creator>
  <cp:keywords/>
  <dc:description/>
  <cp:lastModifiedBy>Milne, Victoria - FPAC-NRCS, NM</cp:lastModifiedBy>
  <cp:revision>9</cp:revision>
  <cp:lastPrinted>2024-08-06T15:39:00Z</cp:lastPrinted>
  <dcterms:created xsi:type="dcterms:W3CDTF">2024-08-13T13:52:00Z</dcterms:created>
  <dcterms:modified xsi:type="dcterms:W3CDTF">2024-08-21T18:55:00Z</dcterms:modified>
</cp:coreProperties>
</file>